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46652" w14:textId="4E7031EB" w:rsidR="00155480" w:rsidRPr="00940A36" w:rsidRDefault="00653A7E">
      <w:pPr>
        <w:pStyle w:val="BodyText"/>
        <w:rPr>
          <w:rFonts w:ascii="Times New Roman"/>
          <w:sz w:val="20"/>
          <w:szCs w:val="20"/>
          <w:lang w:val="en-GB"/>
        </w:rPr>
      </w:pPr>
      <w:r>
        <w:rPr>
          <w:noProof/>
        </w:rPr>
        <w:drawing>
          <wp:anchor distT="0" distB="0" distL="114300" distR="114300" simplePos="0" relativeHeight="251666440" behindDoc="0" locked="0" layoutInCell="1" allowOverlap="1" wp14:anchorId="719EAEC7" wp14:editId="58F5310A">
            <wp:simplePos x="0" y="0"/>
            <wp:positionH relativeFrom="column">
              <wp:posOffset>6070600</wp:posOffset>
            </wp:positionH>
            <wp:positionV relativeFrom="paragraph">
              <wp:posOffset>106680</wp:posOffset>
            </wp:positionV>
            <wp:extent cx="969620" cy="988730"/>
            <wp:effectExtent l="0" t="0" r="0" b="0"/>
            <wp:wrapNone/>
            <wp:docPr id="15" name="Image 15" descr="A blue circle with white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A blue circle with white text&#10;&#10;AI-generated content may be incorrect.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620" cy="988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465D" w:rsidRPr="00940A36">
        <w:rPr>
          <w:noProof/>
          <w:lang w:val="en-GB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0A44673C" wp14:editId="11403567">
                <wp:simplePos x="0" y="0"/>
                <wp:positionH relativeFrom="page">
                  <wp:posOffset>68580</wp:posOffset>
                </wp:positionH>
                <wp:positionV relativeFrom="margin">
                  <wp:align>top</wp:align>
                </wp:positionV>
                <wp:extent cx="7560309" cy="1470660"/>
                <wp:effectExtent l="0" t="0" r="3175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470660"/>
                          <a:chOff x="0" y="0"/>
                          <a:chExt cx="7560309" cy="14706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457162" y="226187"/>
                            <a:ext cx="4171988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5B" w14:textId="1F4DE224" w:rsidR="00155480" w:rsidRDefault="000845EA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57123" y="1030123"/>
                            <a:ext cx="5387047" cy="44053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5C" w14:textId="1E012AF5" w:rsidR="00155480" w:rsidRPr="00D7102A" w:rsidRDefault="00CC3ED8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  <w:r>
                                <w:rPr>
                                  <w:rFonts w:ascii="Gotham"/>
                                  <w:noProof/>
                                  <w:color w:val="1F497D" w:themeColor="text2"/>
                                  <w:sz w:val="44"/>
                                  <w:lang w:val="en-GB"/>
                                </w:rPr>
                                <w:drawing>
                                  <wp:inline distT="0" distB="0" distL="0" distR="0" wp14:anchorId="2DD9A8A9" wp14:editId="091C3491">
                                    <wp:extent cx="1973580" cy="448157"/>
                                    <wp:effectExtent l="0" t="0" r="0" b="9525"/>
                                    <wp:docPr id="797846492" name="Picture 21" descr="Blue text on a black background&#10;&#10;AI-generated content may be incorrect.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97846492" name="Picture 21" descr="Blue text on a black background&#10;&#10;AI-generated content may be incorrect."/>
                                            <pic:cNvPicPr/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986744" cy="45114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44673C" id="Group 2" o:spid="_x0000_s1026" style="position:absolute;margin-left:5.4pt;margin-top:0;width:595.3pt;height:115.8pt;z-index:251658240;mso-wrap-distance-left:0;mso-wrap-distance-right:0;mso-position-horizontal-relative:page;mso-position-vertical:top;mso-position-vertical-relative:margin;mso-height-relative:margin" coordsize="75603,14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n4KGAMAAD8JAAAOAAAAZHJzL2Uyb0RvYy54bWzMVk1vnDAQvVfqf7B8b/jahQ0KG7VJE1WK&#10;0kjZqmevMR8qYNf2LuTfd2wwu9ocqqRp1QuM8XiYee/NwMXl0DZoz6SqeZfh4MzHiHWU53VXZvjb&#10;5ubDCiOlSZeThncsw09M4cv1+3cXvUhZyCve5EwiCNKptBcZrrQWqecpWrGWqDMuWAebBZct0bCU&#10;pZdL0kP0tvFC34+9nstcSE6ZUvD0etzEaxu/KBjVX4tCMY2aDENu2l6lvW7N1VtfkLSURFQ1ndIg&#10;r8iiJXUHL51DXRNN0E7Wz0K1NZVc8UKfUd56vChqymwNUE3gn1RzK/lO2FrKtC/FDBNAe4LTq8PS&#10;+/2tFI/iQY7Zg3nH6Q8FuHi9KNPjfbMuD85DIVtzCIpAg0X0aUaUDRpReJgsYz/yzzGisBcsEj+O&#10;J8xpBcQ8O0erz7856ZF0fLFNb06nF6AfdYBI/RlEjxURzCKvDAQPEtV5hiOMOtKCim8nwURGP+bV&#10;4GMwnFZqgvPFCMWraHW+NEHnMklKd0rfMm6xJvs7pWEbhJY7i1TOokPnTAnKN5pvrOY1RqB5iRFo&#10;fjtqXhBtzplQxkT9EVlVhqdMzHbL92zDraM+IQyyPOw23XMvCJMEyVSQc3B3YcMZifj+EiNQyAvd&#10;rZQgBxfQ3cfA0O5OkEc+tOGKjQCbui3SMxbgd4y24k2d39RNY4pXstxeNRLtCcAaXEf+0hF15Aai&#10;VOlIv7G2PH8C7fQglwyrnzsiGUbNlw7UaYaRM6Qzts6QurnidmRZ3KXSm+E7kQIJMDOsob/uuRMp&#10;SZ0sIH/jMPqakx3/uNO8qI1mbG5jRtMCGmaU71/vHKB37JwNZL7lA7LYHXUO0sMnDgMjMFo5gOia&#10;fZ4yi2USxKFlNgzjYGW1RVI3bxZBEpyv4Jtj5k0Y+tHCkeR60eBjumlC0vSJHdwnEI4Nd0KnHrbD&#10;lN4bMfu/8BOf8hM7HqbJ9hJ+QpiTZtzD5A/ABsQOBC2jVeIvkpGgxcJfRm46vBVBdlLPMvp3PNnv&#10;EXyl7USZ/ijMb8Dx2vbd4b9n/QsAAP//AwBQSwMEFAAGAAgAAAAhADhQ6SXeAAAACAEAAA8AAABk&#10;cnMvZG93bnJldi54bWxMj0FLw0AUhO+C/2F5gje7m1SLpNmUUtRTEWwF6W2bfU1Cs29Ddpuk/97X&#10;kx6HGWa+yVeTa8WAfWg8aUhmCgRS6W1DlYbv/fvTK4gQDVnTekINVwywKu7vcpNZP9IXDrtYCS6h&#10;kBkNdYxdJmUoa3QmzHyHxN7J985Eln0lbW9GLnetTJVaSGca4oXadLipsTzvLk7Dx2jG9Tx5G7bn&#10;0+Z62L98/mwT1PrxYVovQUSc4l8YbviMDgUzHf2FbBAta8XkUQMfurmpSp5BHDWk82QBssjl/wPF&#10;LwAAAP//AwBQSwECLQAUAAYACAAAACEAtoM4kv4AAADhAQAAEwAAAAAAAAAAAAAAAAAAAAAAW0Nv&#10;bnRlbnRfVHlwZXNdLnhtbFBLAQItABQABgAIAAAAIQA4/SH/1gAAAJQBAAALAAAAAAAAAAAAAAAA&#10;AC8BAABfcmVscy8ucmVsc1BLAQItABQABgAIAAAAIQCHnn4KGAMAAD8JAAAOAAAAAAAAAAAAAAAA&#10;AC4CAABkcnMvZTJvRG9jLnhtbFBLAQItABQABgAIAAAAIQA4UOkl3gAAAAgBAAAPAAAAAAAAAAAA&#10;AAAAAHIFAABkcnMvZG93bnJldi54bWxQSwUGAAAAAAQABADzAAAAfQYAAAAA&#10;">
                <v:shape id="Graphic 3" o:spid="_x0000_s1027" style="position:absolute;width:75603;height:6838;visibility:visible;mso-wrap-style:square;v-text-anchor:top" coordsize="7560309,68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a5fxAAAANoAAAAPAAAAZHJzL2Rvd25yZXYueG1sRI9Ba8JA&#10;FITvgv9heUJvZmMbbImuUgpWi6A0SunxkX0modm3IbtN4r/vCkKPw8x8wyzXg6lFR62rLCuYRTEI&#10;4tzqigsF59Nm+gLCeWSNtWVScCUH69V4tMRU254/qct8IQKEXYoKSu+bVEqXl2TQRbYhDt7FtgZ9&#10;kG0hdYt9gJtaPsbxXBqsOCyU2NBbSflP9msUUOWS45b3dNzM3j+2z/3hK/kmpR4mw+sChKfB/4fv&#10;7Z1W8AS3K+EGyNUfAAAA//8DAFBLAQItABQABgAIAAAAIQDb4fbL7gAAAIUBAAATAAAAAAAAAAAA&#10;AAAAAAAAAABbQ29udGVudF9UeXBlc10ueG1sUEsBAi0AFAAGAAgAAAAhAFr0LFu/AAAAFQEAAAsA&#10;AAAAAAAAAAAAAAAAHwEAAF9yZWxzLy5yZWxzUEsBAi0AFAAGAAgAAAAhAK8lrl/EAAAA2gAAAA8A&#10;AAAAAAAAAAAAAAAABwIAAGRycy9kb3ducmV2LnhtbFBLBQYAAAAAAwADALcAAAD4AgAAAAA=&#10;" path="m,l,683717r7560005,l7560005,,,xe" fillcolor="#1d3055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4571;top:2261;width:41720;height:2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0A44675B" w14:textId="1F4DE224" w:rsidR="00155480" w:rsidRDefault="000845EA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</w:txbxContent>
                  </v:textbox>
                </v:shape>
                <v:shape id="Textbox 6" o:spid="_x0000_s1029" type="#_x0000_t202" style="position:absolute;left:4571;top:10301;width:53870;height:4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0A44675C" w14:textId="1E012AF5" w:rsidR="00155480" w:rsidRPr="00D7102A" w:rsidRDefault="00CC3ED8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  <w:r>
                          <w:rPr>
                            <w:rFonts w:ascii="Gotham"/>
                            <w:noProof/>
                            <w:color w:val="1F497D" w:themeColor="text2"/>
                            <w:sz w:val="44"/>
                            <w:lang w:val="en-GB"/>
                          </w:rPr>
                          <w:drawing>
                            <wp:inline distT="0" distB="0" distL="0" distR="0" wp14:anchorId="2DD9A8A9" wp14:editId="091C3491">
                              <wp:extent cx="1973580" cy="448157"/>
                              <wp:effectExtent l="0" t="0" r="0" b="9525"/>
                              <wp:docPr id="797846492" name="Picture 21" descr="Blue text on a black background&#10;&#10;AI-generated content may be incorrect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97846492" name="Picture 21" descr="Blue text on a black background&#10;&#10;AI-generated content may be incorrect.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86744" cy="45114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0A446653" w14:textId="392152BF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4" w14:textId="77777777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5" w14:textId="77777777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6" w14:textId="00D003E1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7" w14:textId="4952C1E4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8" w14:textId="15EF9560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9" w14:textId="5137780D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A" w14:textId="6C534C1C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5B" w14:textId="6CAEE708" w:rsidR="00155480" w:rsidRPr="00940A36" w:rsidRDefault="00155480">
      <w:pPr>
        <w:pStyle w:val="BodyText"/>
        <w:rPr>
          <w:rFonts w:ascii="Times New Roman"/>
          <w:sz w:val="20"/>
          <w:lang w:val="en-GB"/>
        </w:rPr>
      </w:pPr>
    </w:p>
    <w:p w14:paraId="0A446660" w14:textId="2327186C" w:rsidR="00155480" w:rsidRPr="00940A36" w:rsidRDefault="00155480">
      <w:pPr>
        <w:pStyle w:val="BodyText"/>
        <w:spacing w:before="8"/>
        <w:rPr>
          <w:sz w:val="16"/>
          <w:lang w:val="en-GB"/>
        </w:rPr>
      </w:pPr>
    </w:p>
    <w:p w14:paraId="0A446661" w14:textId="359E3A17" w:rsidR="00155480" w:rsidRPr="00940A36" w:rsidRDefault="0040465D">
      <w:pPr>
        <w:pStyle w:val="Title"/>
        <w:rPr>
          <w:lang w:val="en-GB"/>
        </w:rPr>
      </w:pPr>
      <w:r w:rsidRPr="00940A36">
        <w:rPr>
          <w:color w:val="1D3055"/>
          <w:lang w:val="en-GB"/>
        </w:rPr>
        <w:t>Application</w:t>
      </w:r>
      <w:r w:rsidRPr="00940A36">
        <w:rPr>
          <w:color w:val="1D3055"/>
          <w:spacing w:val="-3"/>
          <w:lang w:val="en-GB"/>
        </w:rPr>
        <w:t xml:space="preserve"> </w:t>
      </w:r>
      <w:r w:rsidRPr="00940A36">
        <w:rPr>
          <w:color w:val="1D3055"/>
          <w:spacing w:val="-4"/>
          <w:lang w:val="en-GB"/>
        </w:rPr>
        <w:t>Form</w:t>
      </w:r>
    </w:p>
    <w:p w14:paraId="0A446663" w14:textId="4C973295" w:rsidR="00155480" w:rsidRPr="00940A36" w:rsidRDefault="0040465D" w:rsidP="28417CF8">
      <w:pPr>
        <w:pStyle w:val="BodyText"/>
        <w:spacing w:before="4"/>
        <w:rPr>
          <w:rFonts w:ascii="Gotham"/>
          <w:sz w:val="19"/>
          <w:szCs w:val="19"/>
          <w:lang w:val="en-GB"/>
        </w:rPr>
      </w:pP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0A446740" wp14:editId="499FAE28">
                <wp:simplePos x="0" y="0"/>
                <wp:positionH relativeFrom="page">
                  <wp:posOffset>457200</wp:posOffset>
                </wp:positionH>
                <wp:positionV relativeFrom="paragraph">
                  <wp:posOffset>162821</wp:posOffset>
                </wp:positionV>
                <wp:extent cx="666115" cy="1270"/>
                <wp:effectExtent l="0" t="0" r="0" b="0"/>
                <wp:wrapTopAndBottom/>
                <wp:docPr id="9" name="Free-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1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115">
                              <a:moveTo>
                                <a:pt x="0" y="0"/>
                              </a:moveTo>
                              <a:lnTo>
                                <a:pt x="6660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1D305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40D209" id="Free-form: Shape 9" o:spid="_x0000_s1026" style="position:absolute;margin-left:36pt;margin-top:12.8pt;width:52.45pt;height:.1pt;z-index:-25165823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61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ijsFAIAAFgEAAAOAAAAZHJzL2Uyb0RvYy54bWysVE1v2zAMvQ/YfxB0X2ynSDYYcYqhQYcB&#10;RVegGXZWZDk2JosapcTOvx8lfzTrbkUvwpNIU+/xUd7c9q1mZ4WuAVPwbJFypoyEsjHHgv/c33/6&#10;wpnzwpRCg1EFvyjHb7cfP2w6m6sl1KBLhYyKGJd3tuC19zZPEidr1Qq3AKsMBSvAVnja4jEpUXRU&#10;vdXJMk3XSQdYWgSpnKPT3RDk21i/qpT0P6rKKc90wYmbjyvG9RDWZLsR+RGFrRs50hBvYNGKxtCl&#10;c6md8IKdsPmvVNtIBAeVX0hoE6iqRqqogdRk6Ss1z7WwKmqh5jg7t8m9X1n5eH62TxioO/sA8rej&#10;jiSddfkcCRs35vQVtiGXiLM+dvEyd1H1nkk6XK/XWbbiTFIoW36OPU5EPn0qT85/UxDLiPOD84MF&#10;5YREPSHZmwkiGRks1NFCzxlZiJyRhYfBQit8+C5wC5B1M49w1MJZ7SEG/SvexOwlqs11FglJUxqa&#10;SSKlDgkEwiXUqAHEiwlfS9MmcrhZpXEuHOimvG+0DiQcHg93GtlZkKRsd5OuVkEFVfgnzaLzO+Hq&#10;IS+GxjRtRpMGX4JDBygvT8g6GuWCuz8ngYoz/d3QrIS5nwBO4DAB9PoO4uuI/aE79/0vgZaF6wvu&#10;ydZHmCZR5JNlQfqcG7408PXkoWqCn3GABkbjhsY3ChyfWngf1/uY9fJD2P4FAAD//wMAUEsDBBQA&#10;BgAIAAAAIQAh51uy3wAAAAgBAAAPAAAAZHJzL2Rvd25yZXYueG1sTI9BS8NAEIXvgv9hGcGb3Rgw&#10;jTGbIhVRsYK2Ba+TZExis7Nhd9tGf303Jz2+ecN738sXo+7FgazrDCu4nkUgiCtTd9wo2G4er1IQ&#10;ziPX2BsmBT/kYFGcn+WY1ebIH3RY+0aEEHYZKmi9HzIpXdWSRjczA3HwvozV6IO0jawtHkO47mUc&#10;RYnU2HFoaHGgZUvVbr3XClafu7d3HJ9Klzx/p/Zl+WtfVw9KXV6M93cgPI3+7xkm/IAORWAqzZ5r&#10;J3oF8zhM8QrimwTE5M+TWxDldEhBFrn8P6A4AQAA//8DAFBLAQItABQABgAIAAAAIQC2gziS/gAA&#10;AOEBAAATAAAAAAAAAAAAAAAAAAAAAABbQ29udGVudF9UeXBlc10ueG1sUEsBAi0AFAAGAAgAAAAh&#10;ADj9If/WAAAAlAEAAAsAAAAAAAAAAAAAAAAALwEAAF9yZWxzLy5yZWxzUEsBAi0AFAAGAAgAAAAh&#10;AFeeKOwUAgAAWAQAAA4AAAAAAAAAAAAAAAAALgIAAGRycy9lMm9Eb2MueG1sUEsBAi0AFAAGAAgA&#10;AAAhACHnW7LfAAAACAEAAA8AAAAAAAAAAAAAAAAAbgQAAGRycy9kb3ducmV2LnhtbFBLBQYAAAAA&#10;BAAEAPMAAAB6BQAAAAA=&#10;" path="m,l666000,e" filled="f" strokecolor="#1d3055" strokeweight=".5pt">
                <v:path arrowok="t"/>
                <w10:wrap type="topAndBottom" anchorx="page"/>
              </v:shape>
            </w:pict>
          </mc:Fallback>
        </mc:AlternateContent>
      </w:r>
    </w:p>
    <w:p w14:paraId="61F2B4EF" w14:textId="77777777" w:rsidR="002E31C7" w:rsidRDefault="002E31C7">
      <w:pPr>
        <w:pStyle w:val="BodyText"/>
        <w:spacing w:before="101" w:line="297" w:lineRule="auto"/>
        <w:ind w:left="140"/>
        <w:rPr>
          <w:color w:val="FF0000"/>
          <w:lang w:val="en-GB"/>
        </w:rPr>
      </w:pPr>
    </w:p>
    <w:p w14:paraId="69850129" w14:textId="77777777" w:rsidR="0002472B" w:rsidRDefault="0002472B" w:rsidP="00C720B3">
      <w:pPr>
        <w:pStyle w:val="BodyText"/>
        <w:spacing w:line="345" w:lineRule="auto"/>
        <w:ind w:left="140" w:right="140"/>
        <w:jc w:val="both"/>
        <w:rPr>
          <w:color w:val="1D3055"/>
        </w:rPr>
      </w:pPr>
      <w:r w:rsidRPr="0002472B">
        <w:rPr>
          <w:color w:val="1D3055"/>
        </w:rPr>
        <w:t xml:space="preserve">We want to make all opportunities at </w:t>
      </w:r>
      <w:r>
        <w:rPr>
          <w:color w:val="1D3055"/>
        </w:rPr>
        <w:t>Durham Cricket</w:t>
      </w:r>
      <w:r w:rsidRPr="0002472B">
        <w:rPr>
          <w:color w:val="1D3055"/>
        </w:rPr>
        <w:t xml:space="preserve"> accessible to anyone who wants to apply. If submitting a written application is not the best way to tell us about your skills and experience, please let us know and we will discuss it with you. </w:t>
      </w:r>
    </w:p>
    <w:p w14:paraId="1001A989" w14:textId="77777777" w:rsidR="0002472B" w:rsidRDefault="0002472B" w:rsidP="00C720B3">
      <w:pPr>
        <w:pStyle w:val="BodyText"/>
        <w:spacing w:line="345" w:lineRule="auto"/>
        <w:ind w:left="140" w:right="140"/>
        <w:jc w:val="both"/>
        <w:rPr>
          <w:color w:val="1D3055"/>
        </w:rPr>
      </w:pPr>
    </w:p>
    <w:p w14:paraId="24796005" w14:textId="659C1861" w:rsidR="00BC2DE6" w:rsidRDefault="0002472B" w:rsidP="00C720B3">
      <w:pPr>
        <w:pStyle w:val="BodyText"/>
        <w:spacing w:line="345" w:lineRule="auto"/>
        <w:ind w:left="140" w:right="140"/>
        <w:jc w:val="both"/>
        <w:rPr>
          <w:color w:val="1D3055"/>
          <w:lang w:val="en-GB"/>
        </w:rPr>
      </w:pPr>
      <w:r w:rsidRPr="0002472B">
        <w:rPr>
          <w:color w:val="1D3055"/>
        </w:rPr>
        <w:t xml:space="preserve">We are committed to providing a safe and inclusive environment </w:t>
      </w:r>
      <w:r>
        <w:rPr>
          <w:color w:val="1D3055"/>
        </w:rPr>
        <w:t>at Durham Cricket</w:t>
      </w:r>
      <w:r w:rsidRPr="0002472B">
        <w:rPr>
          <w:color w:val="1D3055"/>
        </w:rPr>
        <w:t xml:space="preserve">. All applications for roles at </w:t>
      </w:r>
      <w:r>
        <w:rPr>
          <w:color w:val="1D3055"/>
        </w:rPr>
        <w:t>Durham Cricket</w:t>
      </w:r>
      <w:r w:rsidRPr="0002472B">
        <w:rPr>
          <w:color w:val="1D3055"/>
        </w:rPr>
        <w:t xml:space="preserve"> will be subject to safer recruitment principles.</w:t>
      </w:r>
      <w:r w:rsidR="00BC2DE6">
        <w:rPr>
          <w:color w:val="1D3055"/>
        </w:rPr>
        <w:t xml:space="preserve">  </w:t>
      </w:r>
      <w:r w:rsidR="00BC2DE6" w:rsidRPr="00DC2A55">
        <w:rPr>
          <w:color w:val="1D3055"/>
          <w:lang w:val="en-GB"/>
        </w:rPr>
        <w:t xml:space="preserve">Durham Cricket </w:t>
      </w:r>
      <w:r w:rsidR="00BC2DE6">
        <w:rPr>
          <w:color w:val="1D3055"/>
          <w:lang w:val="en-GB"/>
        </w:rPr>
        <w:t>is</w:t>
      </w:r>
      <w:r w:rsidR="00BC2DE6" w:rsidRPr="00DC2A55">
        <w:rPr>
          <w:color w:val="1D3055"/>
          <w:lang w:val="en-GB"/>
        </w:rPr>
        <w:t xml:space="preserve"> committed to </w:t>
      </w:r>
      <w:r w:rsidR="00C720B3">
        <w:rPr>
          <w:color w:val="1D3055"/>
          <w:lang w:val="en-GB"/>
        </w:rPr>
        <w:t>follow</w:t>
      </w:r>
      <w:r w:rsidR="00A01835">
        <w:rPr>
          <w:color w:val="1D3055"/>
          <w:lang w:val="en-GB"/>
        </w:rPr>
        <w:t>ing</w:t>
      </w:r>
      <w:r w:rsidR="00C720B3">
        <w:rPr>
          <w:color w:val="1D3055"/>
          <w:lang w:val="en-GB"/>
        </w:rPr>
        <w:t xml:space="preserve"> </w:t>
      </w:r>
      <w:r w:rsidR="00BC2DE6" w:rsidRPr="00DC2A55">
        <w:rPr>
          <w:color w:val="1D3055"/>
          <w:lang w:val="en-GB"/>
        </w:rPr>
        <w:t xml:space="preserve">safer recruitment procedures </w:t>
      </w:r>
      <w:r w:rsidR="00C720B3">
        <w:rPr>
          <w:color w:val="1D3055"/>
          <w:lang w:val="en-GB"/>
        </w:rPr>
        <w:t xml:space="preserve">throughout the recruitment and selection process </w:t>
      </w:r>
      <w:r w:rsidR="00BC2DE6" w:rsidRPr="00DC2A55">
        <w:rPr>
          <w:color w:val="1D3055"/>
          <w:lang w:val="en-GB"/>
        </w:rPr>
        <w:t>including safeguarding questions &amp; scenarios within an interview, requesting appropriate Disclosure and Barring Service checks (where relevant), robust reference processes and a relevant probation period</w:t>
      </w:r>
      <w:r w:rsidR="00015CF9">
        <w:rPr>
          <w:color w:val="1D3055"/>
          <w:lang w:val="en-GB"/>
        </w:rPr>
        <w:t xml:space="preserve"> for all</w:t>
      </w:r>
      <w:r w:rsidR="00BC2DE6" w:rsidRPr="00DC2A55">
        <w:rPr>
          <w:color w:val="1D3055"/>
          <w:lang w:val="en-GB"/>
        </w:rPr>
        <w:t>.</w:t>
      </w:r>
    </w:p>
    <w:p w14:paraId="5D0F97A4" w14:textId="77777777" w:rsidR="00015CF9" w:rsidRPr="00DC2A55" w:rsidRDefault="00015CF9" w:rsidP="00C720B3">
      <w:pPr>
        <w:pStyle w:val="BodyText"/>
        <w:spacing w:line="345" w:lineRule="auto"/>
        <w:ind w:left="140" w:right="140"/>
        <w:jc w:val="both"/>
        <w:rPr>
          <w:color w:val="1D3055"/>
          <w:lang w:val="en-GB"/>
        </w:rPr>
      </w:pPr>
    </w:p>
    <w:p w14:paraId="3721E52D" w14:textId="7251366B" w:rsidR="0002472B" w:rsidRDefault="0002472B" w:rsidP="00C720B3">
      <w:pPr>
        <w:pStyle w:val="BodyText"/>
        <w:spacing w:line="345" w:lineRule="auto"/>
        <w:ind w:left="140" w:right="140"/>
        <w:jc w:val="both"/>
        <w:rPr>
          <w:color w:val="1D3055"/>
          <w:lang w:val="en-GB"/>
        </w:rPr>
      </w:pPr>
      <w:r w:rsidRPr="0002472B">
        <w:rPr>
          <w:color w:val="1D3055"/>
        </w:rPr>
        <w:t xml:space="preserve"> Applicants will</w:t>
      </w:r>
      <w:r w:rsidR="00015CF9">
        <w:rPr>
          <w:color w:val="1D3055"/>
        </w:rPr>
        <w:t xml:space="preserve"> also</w:t>
      </w:r>
      <w:r w:rsidRPr="0002472B">
        <w:rPr>
          <w:color w:val="1D3055"/>
        </w:rPr>
        <w:t xml:space="preserve"> be required to complete a self-declaration form</w:t>
      </w:r>
      <w:r w:rsidR="003C6E42">
        <w:rPr>
          <w:color w:val="1D3055"/>
        </w:rPr>
        <w:t xml:space="preserve"> in addition to this Application form</w:t>
      </w:r>
      <w:r w:rsidRPr="0002472B">
        <w:rPr>
          <w:color w:val="1D3055"/>
        </w:rPr>
        <w:t>.</w:t>
      </w:r>
      <w:r w:rsidR="00DF3BD3">
        <w:rPr>
          <w:color w:val="1D3055"/>
        </w:rPr>
        <w:t xml:space="preserve">  Candidates will not be considered for shortlisting for any role until we have </w:t>
      </w:r>
      <w:r w:rsidR="000A380F">
        <w:rPr>
          <w:color w:val="1D3055"/>
        </w:rPr>
        <w:t xml:space="preserve">all </w:t>
      </w:r>
      <w:r w:rsidR="00DF3BD3">
        <w:rPr>
          <w:color w:val="1D3055"/>
        </w:rPr>
        <w:t>the necessary</w:t>
      </w:r>
      <w:r w:rsidR="000A380F">
        <w:rPr>
          <w:color w:val="1D3055"/>
        </w:rPr>
        <w:t xml:space="preserve"> forms completed.</w:t>
      </w:r>
    </w:p>
    <w:p w14:paraId="0A446665" w14:textId="55233AB1" w:rsidR="00155480" w:rsidRDefault="00155480" w:rsidP="00C720B3">
      <w:pPr>
        <w:pStyle w:val="BodyText"/>
        <w:jc w:val="both"/>
        <w:rPr>
          <w:sz w:val="20"/>
          <w:lang w:val="en-GB"/>
        </w:rPr>
      </w:pPr>
    </w:p>
    <w:p w14:paraId="799AD763" w14:textId="77777777" w:rsidR="00E4158B" w:rsidRPr="00940A36" w:rsidRDefault="00E4158B">
      <w:pPr>
        <w:pStyle w:val="BodyText"/>
        <w:rPr>
          <w:sz w:val="20"/>
          <w:lang w:val="en-GB"/>
        </w:rPr>
      </w:pPr>
    </w:p>
    <w:p w14:paraId="0A446666" w14:textId="5A82A350" w:rsidR="00155480" w:rsidRPr="000A380F" w:rsidRDefault="0040465D">
      <w:pPr>
        <w:pStyle w:val="BodyText"/>
        <w:spacing w:before="5"/>
        <w:rPr>
          <w:sz w:val="20"/>
          <w:szCs w:val="20"/>
          <w:lang w:val="en-GB"/>
        </w:rPr>
      </w:pPr>
      <w:r w:rsidRPr="000A380F">
        <w:rPr>
          <w:noProof/>
          <w:sz w:val="20"/>
          <w:szCs w:val="20"/>
          <w:lang w:val="en-GB"/>
        </w:rPr>
        <mc:AlternateContent>
          <mc:Choice Requires="wps">
            <w:drawing>
              <wp:anchor distT="0" distB="0" distL="0" distR="0" simplePos="0" relativeHeight="251658247" behindDoc="1" locked="0" layoutInCell="1" allowOverlap="1" wp14:anchorId="0A446742" wp14:editId="43A87FAB">
                <wp:simplePos x="0" y="0"/>
                <wp:positionH relativeFrom="page">
                  <wp:posOffset>437400</wp:posOffset>
                </wp:positionH>
                <wp:positionV relativeFrom="paragraph">
                  <wp:posOffset>87073</wp:posOffset>
                </wp:positionV>
                <wp:extent cx="6690995" cy="360045"/>
                <wp:effectExtent l="0" t="0" r="0" b="0"/>
                <wp:wrapTopAndBottom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0995" cy="360045"/>
                        </a:xfrm>
                        <a:prstGeom prst="rect">
                          <a:avLst/>
                        </a:prstGeom>
                        <a:solidFill>
                          <a:srgbClr val="ECFAF9"/>
                        </a:solidFill>
                      </wps:spPr>
                      <wps:txbx>
                        <w:txbxContent>
                          <w:p w14:paraId="0A44675D" w14:textId="77777777" w:rsidR="00155480" w:rsidRDefault="00155480"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 w14:paraId="0A44675E" w14:textId="67B4B22F" w:rsidR="00155480" w:rsidRPr="00A53B03" w:rsidRDefault="0040465D">
                            <w:pPr>
                              <w:ind w:left="245"/>
                              <w:rPr>
                                <w:rFonts w:ascii="Gotham HTF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z w:val="20"/>
                                <w:szCs w:val="20"/>
                              </w:rPr>
                              <w:t>Position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z w:val="20"/>
                                <w:szCs w:val="20"/>
                              </w:rPr>
                              <w:t>you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z w:val="20"/>
                                <w:szCs w:val="20"/>
                              </w:rPr>
                              <w:t>are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z w:val="20"/>
                                <w:szCs w:val="20"/>
                              </w:rPr>
                              <w:t>applying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4"/>
                                <w:sz w:val="20"/>
                                <w:szCs w:val="20"/>
                              </w:rPr>
                              <w:t>for:</w:t>
                            </w:r>
                            <w:r w:rsidR="00CC3ED8" w:rsidRPr="00A53B03">
                              <w:rPr>
                                <w:rFonts w:ascii="Gotham HTF"/>
                                <w:b/>
                                <w:color w:val="1D3055"/>
                                <w:spacing w:val="-4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2" id="Text Box 10" o:spid="_x0000_s1030" type="#_x0000_t202" style="position:absolute;margin-left:34.45pt;margin-top:6.85pt;width:526.85pt;height:28.35pt;z-index:-25165823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06CtgEAAFYDAAAOAAAAZHJzL2Uyb0RvYy54bWysU8GO0zAQvSPxD5bvNNnCVjRqulq6FCGt&#10;AGnhAxzHbiwcj/G4Tfr3jN20XbG3FZfJ2B4/v/dmsrobe8sOKqABV/ObWcmZchJa43Y1//Vz++4j&#10;ZxiFa4UFp2p+VMjv1m/frAZfqTl0YFsVGIE4rAZf8y5GXxUFyk71AmfglaNDDaEXkZZhV7RBDITe&#10;22JelotigND6AFIh0u7D6ZCvM77WSsbvWqOKzNacuMUcQ45NisV6JapdEL4zcqIhXsGiF8bRoxeo&#10;BxEF2wfzAqo3MgCCjjMJfQFaG6myBlJzU/6j5qkTXmUtZA76i034/2Dlt8OT/xFYHD/BSA3MItA/&#10;gvyN5E0xeKymmuQpVkjVSeioQ5++JIHRRfL2ePFTjZFJ2lwsluVyecuZpLP3i7L8cJsML663fcD4&#10;RUHPUlLzQP3KDMThEeOp9FySHkOwpt0aa/Mi7JqNDewgqLefN9v77XJCf1aWBZw4J/ZxbEZm2prP&#10;U2naaaA9kv6BRqDm+GcvguLMfnXkcZqXcxLOSXNOQrQbyFOVyDi430fQJpO+4k4OUvOy7GnQ0nQ8&#10;X+eq6++w/gsAAP//AwBQSwMEFAAGAAgAAAAhAOIBfUDdAAAACQEAAA8AAABkcnMvZG93bnJldi54&#10;bWxMj8FuwjAQRO+V+AdrkbgVO6EKkMZBqBIHDj1A+wFOvE0i7HUaGxL+HnNqj7Mzmnlb7CZr2A0H&#10;3zmSkCwFMKTa6Y4aCd9fh9cNMB8UaWUcoYQ7etiVs5dC5dqNdMLbOTQslpDPlYQ2hD7n3NctWuWX&#10;rkeK3o8brApRDg3XgxpjuTU8FSLjVnUUF1rV40eL9eV8tRKaiq98sj3y8fQrPo/7izXVZKVczKf9&#10;O7CAU/gLwxM/okMZmSp3Je2ZkZBttjEZ76s1sKefpGkGrJKwFm/Ay4L//6B8AAAA//8DAFBLAQIt&#10;ABQABgAIAAAAIQC2gziS/gAAAOEBAAATAAAAAAAAAAAAAAAAAAAAAABbQ29udGVudF9UeXBlc10u&#10;eG1sUEsBAi0AFAAGAAgAAAAhADj9If/WAAAAlAEAAAsAAAAAAAAAAAAAAAAALwEAAF9yZWxzLy5y&#10;ZWxzUEsBAi0AFAAGAAgAAAAhAL37ToK2AQAAVgMAAA4AAAAAAAAAAAAAAAAALgIAAGRycy9lMm9E&#10;b2MueG1sUEsBAi0AFAAGAAgAAAAhAOIBfUDdAAAACQEAAA8AAAAAAAAAAAAAAAAAEAQAAGRycy9k&#10;b3ducmV2LnhtbFBLBQYAAAAABAAEAPMAAAAaBQAAAAA=&#10;" fillcolor="#ecfaf9" stroked="f">
                <v:textbox inset="0,0,0,0">
                  <w:txbxContent>
                    <w:p w14:paraId="0A44675D" w14:textId="77777777" w:rsidR="00155480" w:rsidRDefault="00155480">
                      <w:pPr>
                        <w:pStyle w:val="BodyText"/>
                        <w:spacing w:before="3"/>
                        <w:rPr>
                          <w:color w:val="000000"/>
                          <w:sz w:val="16"/>
                        </w:rPr>
                      </w:pPr>
                    </w:p>
                    <w:p w14:paraId="0A44675E" w14:textId="67B4B22F" w:rsidR="00155480" w:rsidRPr="00A53B03" w:rsidRDefault="0040465D">
                      <w:pPr>
                        <w:ind w:left="245"/>
                        <w:rPr>
                          <w:rFonts w:ascii="Gotham HTF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A53B03">
                        <w:rPr>
                          <w:rFonts w:ascii="Gotham HTF"/>
                          <w:b/>
                          <w:color w:val="1D3055"/>
                          <w:sz w:val="20"/>
                          <w:szCs w:val="20"/>
                        </w:rPr>
                        <w:t>Position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z w:val="20"/>
                          <w:szCs w:val="20"/>
                        </w:rPr>
                        <w:t>you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z w:val="20"/>
                          <w:szCs w:val="20"/>
                        </w:rPr>
                        <w:t>are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z w:val="20"/>
                          <w:szCs w:val="20"/>
                        </w:rPr>
                        <w:t>applying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4"/>
                          <w:sz w:val="20"/>
                          <w:szCs w:val="20"/>
                        </w:rPr>
                        <w:t>for:</w:t>
                      </w:r>
                      <w:r w:rsidR="00CC3ED8" w:rsidRPr="00A53B03">
                        <w:rPr>
                          <w:rFonts w:ascii="Gotham HTF"/>
                          <w:b/>
                          <w:color w:val="1D3055"/>
                          <w:spacing w:val="-4"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A380F">
        <w:rPr>
          <w:noProof/>
          <w:sz w:val="20"/>
          <w:szCs w:val="20"/>
          <w:lang w:val="en-GB"/>
        </w:rPr>
        <mc:AlternateContent>
          <mc:Choice Requires="wps">
            <w:drawing>
              <wp:anchor distT="0" distB="0" distL="0" distR="0" simplePos="0" relativeHeight="251658248" behindDoc="1" locked="0" layoutInCell="1" allowOverlap="1" wp14:anchorId="0A446744" wp14:editId="0A446745">
                <wp:simplePos x="0" y="0"/>
                <wp:positionH relativeFrom="page">
                  <wp:posOffset>437400</wp:posOffset>
                </wp:positionH>
                <wp:positionV relativeFrom="paragraph">
                  <wp:posOffset>512257</wp:posOffset>
                </wp:positionV>
                <wp:extent cx="6690995" cy="360045"/>
                <wp:effectExtent l="0" t="0" r="0" b="0"/>
                <wp:wrapTopAndBottom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0995" cy="360045"/>
                        </a:xfrm>
                        <a:prstGeom prst="rect">
                          <a:avLst/>
                        </a:prstGeom>
                        <a:solidFill>
                          <a:srgbClr val="ECFAF9"/>
                        </a:solidFill>
                      </wps:spPr>
                      <wps:txbx>
                        <w:txbxContent>
                          <w:p w14:paraId="0A44675F" w14:textId="77777777" w:rsidR="00155480" w:rsidRDefault="00155480"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 w14:paraId="0A446760" w14:textId="1A249476" w:rsidR="00155480" w:rsidRPr="00A53B03" w:rsidRDefault="0040465D">
                            <w:pPr>
                              <w:ind w:left="245"/>
                              <w:rPr>
                                <w:rFonts w:ascii="Gotham HTF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20"/>
                                <w:szCs w:val="20"/>
                              </w:rPr>
                              <w:t>Available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20"/>
                                <w:szCs w:val="20"/>
                              </w:rPr>
                              <w:t>start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53B03"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20"/>
                                <w:szCs w:val="20"/>
                              </w:rPr>
                              <w:t>date:</w:t>
                            </w:r>
                            <w:r w:rsidR="00CC3ED8" w:rsidRPr="00A53B03"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4" id="Text Box 11" o:spid="_x0000_s1031" type="#_x0000_t202" style="position:absolute;margin-left:34.45pt;margin-top:40.35pt;width:526.85pt;height:28.35pt;z-index:-251658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+LztQEAAFYDAAAOAAAAZHJzL2Uyb0RvYy54bWysU8GO0zAQvSPxD5bvNNmFrWjUdLV0KUJa&#10;AdLCBziO3Vo4GTPjNunfM3bTdgU3xGUytsfP772ZLO/HzouDQXLQ1/JmVkpheg2t67e1/PF98+a9&#10;FBRV3yoPvanl0ZC8X71+tRxCZW5hB741KBikp2oItdzFGKqiIL0znaIZBNPzoQXsVOQlbosW1cDo&#10;nS9uy3JeDIBtQNCGiHcfT4dylfGtNTp+tZZMFL6WzC3miDk2KRarpaq2qMLO6YmG+gcWnXI9P3qB&#10;elRRiT26v6A6pxEIbJxp6Aqw1mmTNbCam/IPNc87FUzWwuZQuNhE/w9Wfzk8h28o4vgBRm5gFkHh&#10;CfRPYm+KIVA11SRPqSKuTkJHi136sgTBF9nb48VPM0aheXM+X5SLxZ0Ums/ezsvy3V0yvLjeDkjx&#10;k4FOpKSWyP3KDNThieKp9FySHiPwrt047/MCt83aozgo7u3H9eZhs5jQX5RlASfOiX0cm1G4ltmk&#10;0rTTQHtk/QOPQC3p116hkcJ/7tnjNC/nBM9Jc04w+jXkqUpkenjYR7Auk77iTg5y87LsadDSdLxc&#10;56rr77D6DQAA//8DAFBLAwQUAAYACAAAACEA35uZH94AAAAKAQAADwAAAGRycy9kb3ducmV2Lnht&#10;bEyPwW7CMBBE75X6D9ZW6q3YCVUIaRyEkHrg0AO0H+DE2yTCXofYkPD3mFN7m9WMZt6Wm9kadsXR&#10;944kJAsBDKlxuqdWws/351sOzAdFWhlHKOGGHjbV81OpCu0mOuD1GFoWS8gXSkIXwlBw7psOrfIL&#10;NyBF79eNVoV4ji3Xo5piuTU8FSLjVvUUFzo14K7D5nS8WAltzZc+We/5dDiLr/32ZE09WylfX+bt&#10;B7CAc/gLwwM/okMVmWp3Ie2ZkZDl65iUkIsVsIefpGkGrI5quXoHXpX8/wvVHQAA//8DAFBLAQIt&#10;ABQABgAIAAAAIQC2gziS/gAAAOEBAAATAAAAAAAAAAAAAAAAAAAAAABbQ29udGVudF9UeXBlc10u&#10;eG1sUEsBAi0AFAAGAAgAAAAhADj9If/WAAAAlAEAAAsAAAAAAAAAAAAAAAAALwEAAF9yZWxzLy5y&#10;ZWxzUEsBAi0AFAAGAAgAAAAhAPoj4vO1AQAAVgMAAA4AAAAAAAAAAAAAAAAALgIAAGRycy9lMm9E&#10;b2MueG1sUEsBAi0AFAAGAAgAAAAhAN+bmR/eAAAACgEAAA8AAAAAAAAAAAAAAAAADwQAAGRycy9k&#10;b3ducmV2LnhtbFBLBQYAAAAABAAEAPMAAAAaBQAAAAA=&#10;" fillcolor="#ecfaf9" stroked="f">
                <v:textbox inset="0,0,0,0">
                  <w:txbxContent>
                    <w:p w14:paraId="0A44675F" w14:textId="77777777" w:rsidR="00155480" w:rsidRDefault="00155480">
                      <w:pPr>
                        <w:pStyle w:val="BodyText"/>
                        <w:spacing w:before="3"/>
                        <w:rPr>
                          <w:color w:val="000000"/>
                          <w:sz w:val="16"/>
                        </w:rPr>
                      </w:pPr>
                    </w:p>
                    <w:p w14:paraId="0A446760" w14:textId="1A249476" w:rsidR="00155480" w:rsidRPr="00A53B03" w:rsidRDefault="0040465D">
                      <w:pPr>
                        <w:ind w:left="245"/>
                        <w:rPr>
                          <w:rFonts w:ascii="Gotham HTF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A53B03">
                        <w:rPr>
                          <w:rFonts w:ascii="Gotham HTF"/>
                          <w:b/>
                          <w:color w:val="1D3055"/>
                          <w:spacing w:val="-2"/>
                          <w:sz w:val="20"/>
                          <w:szCs w:val="20"/>
                        </w:rPr>
                        <w:t>Available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2"/>
                          <w:sz w:val="20"/>
                          <w:szCs w:val="20"/>
                        </w:rPr>
                        <w:t>start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A53B03">
                        <w:rPr>
                          <w:rFonts w:ascii="Gotham HTF"/>
                          <w:b/>
                          <w:color w:val="1D3055"/>
                          <w:spacing w:val="-2"/>
                          <w:sz w:val="20"/>
                          <w:szCs w:val="20"/>
                        </w:rPr>
                        <w:t>date:</w:t>
                      </w:r>
                      <w:r w:rsidR="00CC3ED8" w:rsidRPr="00A53B03">
                        <w:rPr>
                          <w:rFonts w:ascii="Gotham HTF"/>
                          <w:b/>
                          <w:color w:val="1D3055"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A446667" w14:textId="77777777" w:rsidR="00155480" w:rsidRPr="00940A36" w:rsidRDefault="00155480">
      <w:pPr>
        <w:pStyle w:val="BodyText"/>
        <w:spacing w:before="3"/>
        <w:rPr>
          <w:sz w:val="7"/>
          <w:lang w:val="en-GB"/>
        </w:rPr>
      </w:pPr>
    </w:p>
    <w:p w14:paraId="0A446668" w14:textId="77777777" w:rsidR="00155480" w:rsidRPr="00940A36" w:rsidRDefault="00155480">
      <w:pPr>
        <w:pStyle w:val="BodyText"/>
        <w:spacing w:before="3"/>
        <w:rPr>
          <w:sz w:val="7"/>
          <w:lang w:val="en-GB"/>
        </w:rPr>
      </w:pPr>
    </w:p>
    <w:p w14:paraId="0A446669" w14:textId="01958EC0" w:rsidR="00155480" w:rsidRDefault="00155480">
      <w:pPr>
        <w:pStyle w:val="BodyText"/>
        <w:spacing w:before="4"/>
        <w:rPr>
          <w:sz w:val="21"/>
          <w:lang w:val="en-GB"/>
        </w:rPr>
      </w:pPr>
    </w:p>
    <w:p w14:paraId="4DE942D2" w14:textId="77777777" w:rsidR="003E4B08" w:rsidRDefault="003E4B08">
      <w:pPr>
        <w:pStyle w:val="BodyText"/>
        <w:spacing w:before="4"/>
        <w:rPr>
          <w:sz w:val="21"/>
          <w:lang w:val="en-GB"/>
        </w:rPr>
      </w:pPr>
    </w:p>
    <w:p w14:paraId="3194B8DD" w14:textId="77777777" w:rsidR="003E4B08" w:rsidRPr="00940A36" w:rsidRDefault="003E4B08">
      <w:pPr>
        <w:pStyle w:val="BodyText"/>
        <w:spacing w:before="4"/>
        <w:rPr>
          <w:sz w:val="21"/>
          <w:lang w:val="en-GB"/>
        </w:rPr>
      </w:pPr>
    </w:p>
    <w:tbl>
      <w:tblPr>
        <w:tblW w:w="0" w:type="auto"/>
        <w:tblInd w:w="116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9"/>
        <w:gridCol w:w="5407"/>
      </w:tblGrid>
      <w:tr w:rsidR="00155480" w:rsidRPr="00940A36" w14:paraId="0A44666B" w14:textId="77777777" w:rsidTr="7813B338">
        <w:trPr>
          <w:trHeight w:val="554"/>
        </w:trPr>
        <w:tc>
          <w:tcPr>
            <w:tcW w:w="10536" w:type="dxa"/>
            <w:gridSpan w:val="2"/>
            <w:tcBorders>
              <w:top w:val="nil"/>
              <w:left w:val="nil"/>
              <w:right w:val="nil"/>
            </w:tcBorders>
            <w:shd w:val="clear" w:color="auto" w:fill="3DC9BF"/>
          </w:tcPr>
          <w:p w14:paraId="0A44666A" w14:textId="1D90BB68" w:rsidR="00155480" w:rsidRPr="00940A36" w:rsidRDefault="0040465D">
            <w:pPr>
              <w:pStyle w:val="TableParagraph"/>
              <w:spacing w:before="144"/>
              <w:ind w:left="3895" w:right="3901"/>
              <w:jc w:val="center"/>
              <w:rPr>
                <w:b/>
                <w:sz w:val="20"/>
                <w:lang w:val="en-GB"/>
              </w:rPr>
            </w:pPr>
            <w:r w:rsidRPr="00940A36">
              <w:rPr>
                <w:b/>
                <w:color w:val="1D3055"/>
                <w:sz w:val="20"/>
                <w:lang w:val="en-GB"/>
              </w:rPr>
              <w:t>PERSONAL</w:t>
            </w:r>
            <w:r w:rsidRPr="00940A36">
              <w:rPr>
                <w:b/>
                <w:color w:val="1D3055"/>
                <w:spacing w:val="2"/>
                <w:sz w:val="20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INFORMATION</w:t>
            </w:r>
          </w:p>
        </w:tc>
      </w:tr>
      <w:tr w:rsidR="00155480" w:rsidRPr="00940A36" w14:paraId="0A446670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6C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6D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Surname: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6E" w14:textId="545CA8B0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6F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First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>name:</w:t>
            </w:r>
          </w:p>
        </w:tc>
      </w:tr>
      <w:tr w:rsidR="00155480" w:rsidRPr="00940A36" w14:paraId="0A446675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71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2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73" w14:textId="3269B1B2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4" w14:textId="2EACDDAA" w:rsidR="00155480" w:rsidRPr="00940A36" w:rsidRDefault="00AF181A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Email address:</w:t>
            </w:r>
          </w:p>
        </w:tc>
      </w:tr>
      <w:tr w:rsidR="00155480" w:rsidRPr="00940A36" w14:paraId="0A44667A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76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7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78" w14:textId="2D938D04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9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</w:tr>
      <w:tr w:rsidR="00155480" w:rsidRPr="00940A36" w14:paraId="0A44667F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0A44667B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C" w14:textId="77777777" w:rsidR="00155480" w:rsidRPr="00940A36" w:rsidRDefault="0040465D">
            <w:pPr>
              <w:pStyle w:val="TableParagraph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Home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telephone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number:</w:t>
            </w: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7D" w14:textId="785B047A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7E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 xml:space="preserve">Mobile telephone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number:</w:t>
            </w:r>
          </w:p>
        </w:tc>
      </w:tr>
      <w:tr w:rsidR="00155480" w:rsidRPr="00940A36" w14:paraId="0A446684" w14:textId="77777777" w:rsidTr="009459E4">
        <w:trPr>
          <w:trHeight w:val="543"/>
        </w:trPr>
        <w:tc>
          <w:tcPr>
            <w:tcW w:w="5129" w:type="dxa"/>
            <w:tcBorders>
              <w:left w:val="nil"/>
            </w:tcBorders>
            <w:shd w:val="clear" w:color="auto" w:fill="ECFAF9"/>
          </w:tcPr>
          <w:p w14:paraId="4F00CEA5" w14:textId="77777777" w:rsidR="009C7DFE" w:rsidRDefault="009C7DFE" w:rsidP="009C7DFE">
            <w:pPr>
              <w:pStyle w:val="TableParagraph"/>
              <w:ind w:left="251"/>
              <w:rPr>
                <w:b/>
                <w:color w:val="1D3055"/>
                <w:spacing w:val="-4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Do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hold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a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UK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driver’s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licence?</w:t>
            </w:r>
            <w:r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 xml:space="preserve"> </w:t>
            </w:r>
            <w:r>
              <w:rPr>
                <w:b/>
                <w:color w:val="1D3055"/>
                <w:sz w:val="16"/>
                <w:lang w:val="en-GB"/>
              </w:rPr>
              <w:br/>
            </w:r>
            <w:r w:rsidRPr="00D441F9">
              <w:rPr>
                <w:bCs/>
                <w:color w:val="1D3055"/>
                <w:sz w:val="16"/>
                <w:lang w:val="en-GB"/>
              </w:rPr>
              <w:t>If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yes,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do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you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have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any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points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or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convictions</w:t>
            </w:r>
            <w:r w:rsidRPr="00D441F9">
              <w:rPr>
                <w:bCs/>
                <w:color w:val="1D3055"/>
                <w:spacing w:val="-6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z w:val="16"/>
                <w:lang w:val="en-GB"/>
              </w:rPr>
              <w:t>against</w:t>
            </w:r>
            <w:r w:rsidRPr="00D441F9">
              <w:rPr>
                <w:bCs/>
                <w:color w:val="1D3055"/>
                <w:spacing w:val="-7"/>
                <w:sz w:val="16"/>
                <w:lang w:val="en-GB"/>
              </w:rPr>
              <w:t xml:space="preserve"> </w:t>
            </w:r>
            <w:r w:rsidRPr="00D441F9">
              <w:rPr>
                <w:bCs/>
                <w:color w:val="1D3055"/>
                <w:spacing w:val="-4"/>
                <w:sz w:val="16"/>
                <w:lang w:val="en-GB"/>
              </w:rPr>
              <w:t>you?</w:t>
            </w:r>
          </w:p>
          <w:p w14:paraId="0A446680" w14:textId="77777777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81" w14:textId="03A9135F" w:rsidR="00155480" w:rsidRPr="00940A36" w:rsidRDefault="00155480" w:rsidP="00AF181A">
            <w:pPr>
              <w:pStyle w:val="TableParagraph"/>
              <w:rPr>
                <w:b/>
                <w:sz w:val="16"/>
                <w:lang w:val="en-GB"/>
              </w:rPr>
            </w:pPr>
          </w:p>
        </w:tc>
        <w:tc>
          <w:tcPr>
            <w:tcW w:w="5407" w:type="dxa"/>
            <w:tcBorders>
              <w:right w:val="nil"/>
            </w:tcBorders>
            <w:shd w:val="clear" w:color="auto" w:fill="ECFAF9"/>
          </w:tcPr>
          <w:p w14:paraId="0A446682" w14:textId="7FFC1380" w:rsidR="00155480" w:rsidRPr="00940A36" w:rsidRDefault="00155480">
            <w:pPr>
              <w:pStyle w:val="TableParagraph"/>
              <w:spacing w:before="2"/>
              <w:rPr>
                <w:rFonts w:ascii="GothamHTF-Book"/>
                <w:sz w:val="15"/>
                <w:lang w:val="en-GB"/>
              </w:rPr>
            </w:pPr>
          </w:p>
          <w:p w14:paraId="0A446683" w14:textId="77777777" w:rsidR="00155480" w:rsidRPr="00940A36" w:rsidRDefault="0040465D">
            <w:pPr>
              <w:pStyle w:val="TableParagraph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Are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eligible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to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work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in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the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>UK?</w:t>
            </w:r>
          </w:p>
        </w:tc>
      </w:tr>
    </w:tbl>
    <w:p w14:paraId="309D75A3" w14:textId="1767B955" w:rsidR="00155480" w:rsidRDefault="00155480">
      <w:pPr>
        <w:rPr>
          <w:rFonts w:ascii="GothamHTF-BookItalic"/>
          <w:sz w:val="12"/>
          <w:lang w:val="en-GB"/>
        </w:rPr>
      </w:pPr>
    </w:p>
    <w:p w14:paraId="5CA11424" w14:textId="78F45B23" w:rsidR="00331AB2" w:rsidRDefault="00331AB2">
      <w:pPr>
        <w:rPr>
          <w:rFonts w:ascii="GothamHTF-BookItalic"/>
          <w:sz w:val="12"/>
          <w:lang w:val="en-GB"/>
        </w:rPr>
      </w:pPr>
    </w:p>
    <w:p w14:paraId="3CBC2F7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10DF6319" w14:textId="5A248B91" w:rsidR="00331AB2" w:rsidRDefault="00331AB2">
      <w:pPr>
        <w:rPr>
          <w:rFonts w:ascii="GothamHTF-BookItalic"/>
          <w:sz w:val="12"/>
          <w:lang w:val="en-GB"/>
        </w:rPr>
      </w:pPr>
    </w:p>
    <w:p w14:paraId="698C043B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67F5F400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1A5C7B1D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3857FDE8" w14:textId="2C2FA927" w:rsidR="00331AB2" w:rsidRDefault="00653A7E">
      <w:pPr>
        <w:rPr>
          <w:rFonts w:ascii="GothamHTF-BookItalic"/>
          <w:sz w:val="12"/>
          <w:lang w:val="en-GB"/>
        </w:rPr>
      </w:pPr>
      <w:r w:rsidRPr="00940A36">
        <w:rPr>
          <w:noProof/>
          <w:lang w:val="en-GB"/>
        </w:rPr>
        <mc:AlternateContent>
          <mc:Choice Requires="wpg">
            <w:drawing>
              <wp:anchor distT="0" distB="0" distL="0" distR="0" simplePos="0" relativeHeight="251658241" behindDoc="0" locked="0" layoutInCell="1" allowOverlap="1" wp14:anchorId="0A446748" wp14:editId="3B790447">
                <wp:simplePos x="0" y="0"/>
                <wp:positionH relativeFrom="margin">
                  <wp:align>right</wp:align>
                </wp:positionH>
                <wp:positionV relativeFrom="page">
                  <wp:posOffset>91440</wp:posOffset>
                </wp:positionV>
                <wp:extent cx="6927850" cy="1212215"/>
                <wp:effectExtent l="0" t="0" r="635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28339" cy="1212774"/>
                          <a:chOff x="0" y="0"/>
                          <a:chExt cx="7560309" cy="1297311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57162" y="226187"/>
                            <a:ext cx="4124363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616F8A" w14:textId="5600FBFC" w:rsidR="000967A1" w:rsidRDefault="000967A1" w:rsidP="000967A1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  <w:p w14:paraId="0A446763" w14:textId="11635285" w:rsidR="00155480" w:rsidRDefault="00155480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57124" y="917581"/>
                            <a:ext cx="3693193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64" w14:textId="2797EE9F" w:rsidR="00155480" w:rsidRPr="002F6540" w:rsidRDefault="00155480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446748" id="Group 13" o:spid="_x0000_s1032" style="position:absolute;margin-left:494.3pt;margin-top:7.2pt;width:545.5pt;height:95.45pt;z-index:251658241;mso-wrap-distance-left:0;mso-wrap-distance-right:0;mso-position-horizontal:right;mso-position-horizontal-relative:margin;mso-position-vertical-relative:page;mso-width-relative:margin;mso-height-relative:margin" coordsize="75603,12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EbgJAMAAEsJAAAOAAAAZHJzL2Uyb0RvYy54bWzMVl1vmzAUfZ+0/2D5feUrgQSVVFu7VpOm&#10;rlIz7dkxJqAB9mwn0H+/a4NJmrx0XSftBa6/ru8959wLl1d9U6M9k6ribYaDCx8j1lKeV+02w9/X&#10;tx8WGClN2pzUvGUZfmIKX63ev7vsRMpCXvI6ZxKBk1alnchwqbVIPU/RkjVEXXDBWlgsuGyIhqHc&#10;erkkHXhvai/0/djruMyF5JQpBbM3wyJeWf9Fwaj+VhSKaVRnGGLT9intc2Oe3uqSpFtJRFnRMQzy&#10;iigaUrVw6eTqhmiCdrI6c9VUVHLFC31BeePxoqgoszlANoF/ks2d5Dthc9mm3VZMMAG0Jzi92i29&#10;399J8Sge5BA9mF85/akAF68T2/R43Yy3h819IRtzCJJAvUX0aUKU9RpRmIyX4SKKlhhRWAvCIEyS&#10;2YA5LYGYs3O0/DyeTOaxH/nTyWUSBYE56ZF0uNiGN4XTCdCPOkCk/g6ix5IIZpFXBoIHiaocEphh&#10;1JIGZHw3KgZmICZzOewyKI4jNQL6EoyeZRovosVy/ixRktKd0neMW7TJ/qvScAtILXcWKZ1F+9aZ&#10;ErRvVF9b1WuMQPUSI1D9xrgnqSDanHMm6jI8hVICdUMkZrnhe7bmdqM+oQzoOKzW7fkucJMEyZiQ&#10;2+Dewrozt/r+HCPQyB9utwUMMTiH7j04hoJ3kjzaQ2uuGCAAUwaCybBYwOQx2orXVX5b1bVJXsnt&#10;5rqWaE8A1uAm8ueOqKNtIEuVDvQba8PzJ1BPB3rJsPq1I5JhVH9pQZ+mHTlDOmPjDKnra26blsVd&#10;Kr3ufxApkAAzwxoq7J47mZLUycIkNe01J1v+cad5URnN2NiGiMYBlMwg339fO7GrnTWEvuE9CmKj&#10;iqPaQbr/xKFp2Do/wOgKfuo0s3kSxKHlNgzjYGHVRVLXc2ZBOIviaOg5YehHM0eTq0aDkKmnEUtT&#10;KbZ5n4A4lNwJobrf9LYZTJX/RhT/N0QlZ0RZgF9JVAg9E4pwGSTzhSX2QFQUL6NgORIVJdDiXTm/&#10;KVGW/TesxRcQZb9N8MW2vWX8uzC/BMdjW4GHf6DVbwAAAP//AwBQSwMEFAAGAAgAAAAhAJ075JPf&#10;AAAACAEAAA8AAABkcnMvZG93bnJldi54bWxMj81OwzAQhO9IvIO1SNyonf4gCHGqqgJOFRItUtWb&#10;G2+TqPE6it0kfXu2JzjuzGj2m2w5ukb02IXak4ZkokAgFd7WVGr42X08vYAI0ZA1jSfUcMUAy/z+&#10;LjOp9QN9Y7+NpeASCqnRUMXYplKGokJnwsS3SOydfOdM5LMrpe3MwOWukVOlnqUzNfGHyrS4rrA4&#10;by9Ow+dghtUsee8359P6etgtvvabBLV+fBhXbyAijvEvDDd8RoecmY7+QjaIRgMPiazO5yBurnpN&#10;WDlqmKrFDGSeyf8D8l8AAAD//wMAUEsBAi0AFAAGAAgAAAAhALaDOJL+AAAA4QEAABMAAAAAAAAA&#10;AAAAAAAAAAAAAFtDb250ZW50X1R5cGVzXS54bWxQSwECLQAUAAYACAAAACEAOP0h/9YAAACUAQAA&#10;CwAAAAAAAAAAAAAAAAAvAQAAX3JlbHMvLnJlbHNQSwECLQAUAAYACAAAACEANOBG4CQDAABLCQAA&#10;DgAAAAAAAAAAAAAAAAAuAgAAZHJzL2Uyb0RvYy54bWxQSwECLQAUAAYACAAAACEAnTvkk98AAAAI&#10;AQAADwAAAAAAAAAAAAAAAAB+BQAAZHJzL2Rvd25yZXYueG1sUEsFBgAAAAAEAAQA8wAAAIoGAAAA&#10;AA==&#10;">
                <v:shape id="Graphic 14" o:spid="_x0000_s1033" style="position:absolute;width:75603;height:6838;visibility:visible;mso-wrap-style:square;v-text-anchor:top" coordsize="7560309,68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lenwgAAANsAAAAPAAAAZHJzL2Rvd25yZXYueG1sRE9Na8JA&#10;EL0X/A/LCL3VjSW0El1FhDQtQkNVxOOQHZNgdjZkt0n6791Cobd5vM9ZbUbTiJ46V1tWMJ9FIIgL&#10;q2suFZyO6dMChPPIGhvLpOCHHGzWk4cVJtoO/EX9wZcihLBLUEHlfZtI6YqKDLqZbYkDd7WdQR9g&#10;V0rd4RDCTSOfo+hFGqw5NFTY0q6i4nb4NgqodnGe8Z7ydP72kb0On+f4Qko9TsftEoSn0f+L/9zv&#10;OsyP4feXcIBc3wEAAP//AwBQSwECLQAUAAYACAAAACEA2+H2y+4AAACFAQAAEwAAAAAAAAAAAAAA&#10;AAAAAAAAW0NvbnRlbnRfVHlwZXNdLnhtbFBLAQItABQABgAIAAAAIQBa9CxbvwAAABUBAAALAAAA&#10;AAAAAAAAAAAAAB8BAABfcmVscy8ucmVsc1BLAQItABQABgAIAAAAIQDbBlenwgAAANsAAAAPAAAA&#10;AAAAAAAAAAAAAAcCAABkcnMvZG93bnJldi54bWxQSwUGAAAAAAMAAwC3AAAA9gIAAAAA&#10;" path="m,l,683717r7560005,l7560005,,,xe" fillcolor="#1d3055" stroked="f">
                  <v:path arrowok="t"/>
                </v:shape>
                <v:shape id="Textbox 16" o:spid="_x0000_s1034" type="#_x0000_t202" style="position:absolute;left:4571;top:2261;width:41244;height:2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2A616F8A" w14:textId="5600FBFC" w:rsidR="000967A1" w:rsidRDefault="000967A1" w:rsidP="000967A1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  <w:p w14:paraId="0A446763" w14:textId="11635285" w:rsidR="00155480" w:rsidRDefault="00155480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</w:p>
                    </w:txbxContent>
                  </v:textbox>
                </v:shape>
                <v:shape id="Textbox 17" o:spid="_x0000_s1035" type="#_x0000_t202" style="position:absolute;left:4571;top:9175;width:36932;height:3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0A446764" w14:textId="2797EE9F" w:rsidR="00155480" w:rsidRPr="002F6540" w:rsidRDefault="00155480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01BC2CEE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77A75F9" w14:textId="740F9B8B" w:rsidR="00331AB2" w:rsidRDefault="00331AB2">
      <w:pPr>
        <w:rPr>
          <w:rFonts w:ascii="GothamHTF-BookItalic"/>
          <w:sz w:val="12"/>
          <w:lang w:val="en-GB"/>
        </w:rPr>
      </w:pPr>
    </w:p>
    <w:p w14:paraId="414811F4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774197BB" w14:textId="4FD45186" w:rsidR="00331AB2" w:rsidRDefault="00331AB2">
      <w:pPr>
        <w:rPr>
          <w:rFonts w:ascii="GothamHTF-BookItalic"/>
          <w:sz w:val="12"/>
          <w:lang w:val="en-GB"/>
        </w:rPr>
      </w:pPr>
    </w:p>
    <w:p w14:paraId="47BB0EC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0B374126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75F3095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501EC167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3F536B7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22EE1F2B" w14:textId="4F8B525B" w:rsidR="00331AB2" w:rsidRDefault="00331AB2">
      <w:pPr>
        <w:rPr>
          <w:rFonts w:ascii="GothamHTF-BookItalic"/>
          <w:sz w:val="12"/>
          <w:lang w:val="en-GB"/>
        </w:rPr>
      </w:pPr>
    </w:p>
    <w:p w14:paraId="25F73AC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422C7B21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276F5272" w14:textId="77777777" w:rsidR="00331AB2" w:rsidRDefault="00331AB2">
      <w:pPr>
        <w:rPr>
          <w:rFonts w:ascii="GothamHTF-BookItalic"/>
          <w:sz w:val="12"/>
          <w:lang w:val="en-GB"/>
        </w:rPr>
      </w:pPr>
    </w:p>
    <w:p w14:paraId="3793249E" w14:textId="2B54A882" w:rsidR="00331AB2" w:rsidRDefault="00331AB2">
      <w:pPr>
        <w:rPr>
          <w:rFonts w:ascii="GothamHTF-BookItalic"/>
          <w:sz w:val="12"/>
          <w:lang w:val="en-GB"/>
        </w:rPr>
      </w:pPr>
    </w:p>
    <w:p w14:paraId="0A4466A6" w14:textId="5DA6375C" w:rsidR="00155480" w:rsidRPr="00331AB2" w:rsidRDefault="00155480" w:rsidP="00331AB2">
      <w:pPr>
        <w:pStyle w:val="BodyText"/>
        <w:rPr>
          <w:rFonts w:ascii="GothamHTF-BookItalic"/>
          <w:i/>
          <w:sz w:val="20"/>
          <w:lang w:val="en-GB"/>
        </w:rPr>
      </w:pPr>
    </w:p>
    <w:tbl>
      <w:tblPr>
        <w:tblpPr w:leftFromText="180" w:rightFromText="180" w:vertAnchor="page" w:horzAnchor="margin" w:tblpXSpec="center" w:tblpY="2490"/>
        <w:tblW w:w="0" w:type="auto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155480" w:rsidRPr="00940A36" w14:paraId="0A4466A8" w14:textId="77777777" w:rsidTr="00823E22">
        <w:trPr>
          <w:trHeight w:val="440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3DC9BF"/>
          </w:tcPr>
          <w:p w14:paraId="0A4466A7" w14:textId="5CB64371" w:rsidR="00155480" w:rsidRPr="00940A36" w:rsidRDefault="0040465D" w:rsidP="00331AB2">
            <w:pPr>
              <w:pStyle w:val="TableParagraph"/>
              <w:spacing w:before="110"/>
              <w:ind w:left="4030" w:right="4030"/>
              <w:jc w:val="center"/>
              <w:rPr>
                <w:b/>
                <w:sz w:val="20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EMPLOYMENT</w:t>
            </w:r>
            <w:r w:rsidRPr="00940A36">
              <w:rPr>
                <w:b/>
                <w:color w:val="1D3055"/>
                <w:spacing w:val="-1"/>
                <w:sz w:val="20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HISTORY</w:t>
            </w:r>
          </w:p>
        </w:tc>
      </w:tr>
      <w:tr w:rsidR="00405EDF" w:rsidRPr="00940A36" w14:paraId="3C8C3629" w14:textId="77777777" w:rsidTr="00823E22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522A51AD" w14:textId="438FAB45" w:rsidR="00405EDF" w:rsidRPr="00940A36" w:rsidRDefault="00405EDF" w:rsidP="00331AB2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PRESENT</w:t>
            </w:r>
            <w:r w:rsidRPr="0028587F">
              <w:rPr>
                <w:b/>
                <w:color w:val="1D3055"/>
                <w:spacing w:val="-5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 xml:space="preserve"> </w:t>
            </w:r>
          </w:p>
        </w:tc>
      </w:tr>
      <w:tr w:rsidR="00155480" w:rsidRPr="00940A36" w14:paraId="0A4466AD" w14:textId="77777777" w:rsidTr="00823E22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AB" w14:textId="77777777" w:rsidR="00155480" w:rsidRPr="00940A36" w:rsidRDefault="0040465D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AC" w14:textId="77777777" w:rsidR="00155480" w:rsidRPr="00940A36" w:rsidRDefault="0040465D" w:rsidP="00331AB2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155480" w:rsidRPr="00940A36" w14:paraId="0A4466B0" w14:textId="77777777" w:rsidTr="00823E22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AE" w14:textId="77777777" w:rsidR="00155480" w:rsidRPr="00940A36" w:rsidRDefault="0040465D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AF" w14:textId="77777777" w:rsidR="00155480" w:rsidRPr="00940A36" w:rsidRDefault="0040465D" w:rsidP="00331AB2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155480" w:rsidRPr="00940A36" w14:paraId="0A4466B2" w14:textId="77777777" w:rsidTr="00823E22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0A4466B1" w14:textId="77777777" w:rsidR="00155480" w:rsidRPr="00940A36" w:rsidRDefault="0040465D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</w:tc>
      </w:tr>
      <w:tr w:rsidR="00D84BDC" w:rsidRPr="00940A36" w14:paraId="08328B1B" w14:textId="77777777" w:rsidTr="00823E22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0203ADC2" w14:textId="77777777" w:rsidR="00D84BDC" w:rsidRPr="00940A36" w:rsidRDefault="00D84BDC" w:rsidP="00331AB2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622D8ACB" w14:textId="77777777" w:rsidR="00D84BDC" w:rsidRPr="00940A36" w:rsidRDefault="00D84BDC" w:rsidP="00331AB2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0A4466B8" w14:textId="1579C0B5" w:rsidR="00155480" w:rsidRDefault="00155480">
      <w:pPr>
        <w:pStyle w:val="BodyText"/>
        <w:spacing w:before="5"/>
        <w:rPr>
          <w:sz w:val="14"/>
          <w:lang w:val="en-GB"/>
        </w:rPr>
      </w:pPr>
    </w:p>
    <w:tbl>
      <w:tblPr>
        <w:tblW w:w="0" w:type="auto"/>
        <w:jc w:val="center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155480" w:rsidRPr="00940A36" w14:paraId="0A4466BA" w14:textId="77777777" w:rsidTr="00823E22">
        <w:trPr>
          <w:trHeight w:val="467"/>
          <w:jc w:val="center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0A4466B9" w14:textId="15C39791" w:rsidR="00155480" w:rsidRPr="00940A36" w:rsidRDefault="0040465D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940B26" w:rsidRPr="00940A36" w14:paraId="0A4466BD" w14:textId="77777777" w:rsidTr="00823E22">
        <w:trPr>
          <w:trHeight w:val="462"/>
          <w:jc w:val="center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BB" w14:textId="77777777" w:rsidR="00940B26" w:rsidRPr="00940A36" w:rsidRDefault="00940B26" w:rsidP="00940B26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BC" w14:textId="2BEDAF40" w:rsidR="00940B26" w:rsidRPr="00940A36" w:rsidRDefault="00940B26" w:rsidP="00940B26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10CCCD4F" w14:textId="77777777" w:rsidTr="00823E22">
        <w:trPr>
          <w:trHeight w:val="462"/>
          <w:jc w:val="center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332D99E9" w14:textId="3566385D" w:rsidR="00940B26" w:rsidRPr="00940A36" w:rsidRDefault="00940B26" w:rsidP="00940B26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77764F4A" w14:textId="2D8D20E0" w:rsidR="00940B26" w:rsidRPr="00940A36" w:rsidRDefault="00940B26" w:rsidP="00940B26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155480" w:rsidRPr="00940A36" w14:paraId="0A4466C0" w14:textId="77777777" w:rsidTr="00823E22">
        <w:trPr>
          <w:trHeight w:val="462"/>
          <w:jc w:val="center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BE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BF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155480" w:rsidRPr="00940A36" w14:paraId="0A4466C2" w14:textId="77777777" w:rsidTr="00823E22">
        <w:trPr>
          <w:trHeight w:val="1180"/>
          <w:jc w:val="center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0A4466C1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</w:tc>
      </w:tr>
      <w:tr w:rsidR="00D84BDC" w:rsidRPr="00940A36" w14:paraId="439D3B95" w14:textId="77777777" w:rsidTr="00823E22">
        <w:trPr>
          <w:trHeight w:val="467"/>
          <w:jc w:val="center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40E6C2AC" w14:textId="77777777" w:rsidR="00D84BDC" w:rsidRPr="00940A36" w:rsidRDefault="00D84BDC" w:rsidP="000D5D46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6FC715D3" w14:textId="77777777" w:rsidR="00D84BDC" w:rsidRPr="00940A36" w:rsidRDefault="00D84BDC" w:rsidP="000D5D46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0A4466C6" w14:textId="77777777" w:rsidR="00155480" w:rsidRPr="00940A36" w:rsidRDefault="00155480">
      <w:pPr>
        <w:pStyle w:val="BodyText"/>
        <w:spacing w:before="9"/>
        <w:rPr>
          <w:sz w:val="12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155480" w:rsidRPr="00940A36" w14:paraId="0A4466C8" w14:textId="7777777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0A4466C7" w14:textId="0A5FBC33" w:rsidR="00155480" w:rsidRPr="00940A36" w:rsidRDefault="0040465D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155480" w:rsidRPr="00940A36" w14:paraId="0A4466CB" w14:textId="7777777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C9" w14:textId="1B48C30D" w:rsidR="00940B26" w:rsidRPr="00940B26" w:rsidRDefault="0040465D" w:rsidP="00940B26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CA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6084D97A" w14:textId="7777777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273F938B" w14:textId="2ABFF970" w:rsidR="00940B26" w:rsidRPr="00940A36" w:rsidRDefault="00940B26" w:rsidP="00940B26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4D0C00BB" w14:textId="35ACB59C" w:rsidR="00940B26" w:rsidRPr="00940A36" w:rsidRDefault="00940B26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155480" w:rsidRPr="00940A36" w14:paraId="0A4466CE" w14:textId="7777777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A4466CC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A4466CD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155480" w:rsidRPr="00940A36" w14:paraId="0A4466D0" w14:textId="7777777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509018E2" w14:textId="77777777" w:rsidR="00155480" w:rsidRDefault="0040465D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77F16268" w14:textId="77777777" w:rsidR="003D61DA" w:rsidRDefault="003D61DA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0A4466CF" w14:textId="77777777" w:rsidR="003D61DA" w:rsidRPr="00940A36" w:rsidRDefault="003D61DA" w:rsidP="003D61DA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155480" w:rsidRPr="00940A36" w14:paraId="0A4466D3" w14:textId="7777777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0A4466D1" w14:textId="77777777" w:rsidR="00155480" w:rsidRPr="00940A36" w:rsidRDefault="0040465D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0A4466D2" w14:textId="77777777" w:rsidR="00155480" w:rsidRPr="00940A36" w:rsidRDefault="0040465D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0A4466D4" w14:textId="77777777" w:rsidR="00155480" w:rsidRDefault="00155480">
      <w:pPr>
        <w:pStyle w:val="BodyText"/>
        <w:spacing w:before="8"/>
        <w:rPr>
          <w:sz w:val="21"/>
          <w:lang w:val="en-GB"/>
        </w:rPr>
      </w:pPr>
    </w:p>
    <w:p w14:paraId="3955EF06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419A4B6D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2B01A72E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716D222E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64B7E0FE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p w14:paraId="0435933C" w14:textId="77777777" w:rsidR="00B90307" w:rsidRDefault="00B90307">
      <w:pPr>
        <w:pStyle w:val="BodyText"/>
        <w:spacing w:before="8"/>
        <w:rPr>
          <w:sz w:val="21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9E145B" w:rsidRPr="00940A36" w14:paraId="539895A0" w14:textId="77777777" w:rsidTr="0003492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4F5A3B0F" w14:textId="77777777" w:rsidR="009E145B" w:rsidRPr="00940A36" w:rsidRDefault="009E145B" w:rsidP="00034927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9E145B" w:rsidRPr="00940A36" w14:paraId="3AAF7923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1FB0F989" w14:textId="77777777" w:rsidR="009E145B" w:rsidRPr="00940A36" w:rsidRDefault="009E145B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6361D183" w14:textId="77777777" w:rsidR="009E145B" w:rsidRPr="00940A36" w:rsidRDefault="009E145B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6C0603BF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0446CE65" w14:textId="7F5C5600" w:rsidR="00940B26" w:rsidRPr="00940A36" w:rsidRDefault="00940B26" w:rsidP="00034927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2B68BC21" w14:textId="54C15C66" w:rsidR="00940B26" w:rsidRPr="00940A36" w:rsidRDefault="00940B26" w:rsidP="00034927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9E145B" w:rsidRPr="00940A36" w14:paraId="1F5412F8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78C718CA" w14:textId="77777777" w:rsidR="009E145B" w:rsidRPr="00940A36" w:rsidRDefault="009E145B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90EFEDD" w14:textId="77777777" w:rsidR="009E145B" w:rsidRPr="00940A36" w:rsidRDefault="009E145B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9E145B" w:rsidRPr="00940A36" w14:paraId="0338323B" w14:textId="77777777" w:rsidTr="0003492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77686DC9" w14:textId="77777777" w:rsidR="009E145B" w:rsidRDefault="009E145B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7C48B2F9" w14:textId="77777777" w:rsidR="009E145B" w:rsidRDefault="009E145B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0C06FD83" w14:textId="77777777" w:rsidR="009E145B" w:rsidRPr="00940A36" w:rsidRDefault="009E145B" w:rsidP="00034927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9E145B" w:rsidRPr="00940A36" w14:paraId="41AD50E6" w14:textId="77777777" w:rsidTr="0003492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1DEBB849" w14:textId="77777777" w:rsidR="009E145B" w:rsidRPr="00940A36" w:rsidRDefault="009E145B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77097A7F" w14:textId="77777777" w:rsidR="009E145B" w:rsidRPr="00940A36" w:rsidRDefault="009E145B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7D61610E" w14:textId="77777777" w:rsidR="009E145B" w:rsidRDefault="009E145B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B90307" w:rsidRPr="00940A36" w14:paraId="55394F74" w14:textId="77777777" w:rsidTr="0003492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63126F00" w14:textId="77777777" w:rsidR="00B90307" w:rsidRPr="00940A36" w:rsidRDefault="00B90307" w:rsidP="00034927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B90307" w:rsidRPr="00940A36" w14:paraId="2840D17B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12AA0A08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204F962C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1BE01F25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756E0EEE" w14:textId="145C471F" w:rsidR="00940B26" w:rsidRPr="00940A36" w:rsidRDefault="00940B26" w:rsidP="00034927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1A3FC7C9" w14:textId="04D4EB8C" w:rsidR="00940B26" w:rsidRPr="00940A36" w:rsidRDefault="00940B26" w:rsidP="00034927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B90307" w:rsidRPr="00940A36" w14:paraId="31FCE09A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59B117B3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79E71AD2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B90307" w:rsidRPr="00940A36" w14:paraId="2945B510" w14:textId="77777777" w:rsidTr="0003492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4D414697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5C3DF61B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50174F30" w14:textId="77777777" w:rsidR="00B90307" w:rsidRPr="00940A36" w:rsidRDefault="00B90307" w:rsidP="00034927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B90307" w:rsidRPr="00940A36" w14:paraId="340BE233" w14:textId="77777777" w:rsidTr="0003492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723FEB5F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19357D12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11B18A47" w14:textId="77777777" w:rsidR="00B90307" w:rsidRDefault="00B90307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tbl>
      <w:tblPr>
        <w:tblW w:w="0" w:type="auto"/>
        <w:tblInd w:w="11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8"/>
        <w:gridCol w:w="5269"/>
      </w:tblGrid>
      <w:tr w:rsidR="00B90307" w:rsidRPr="00940A36" w14:paraId="52F6A525" w14:textId="77777777" w:rsidTr="00034927">
        <w:trPr>
          <w:trHeight w:val="467"/>
        </w:trPr>
        <w:tc>
          <w:tcPr>
            <w:tcW w:w="10527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32E33F0D" w14:textId="77777777" w:rsidR="00B90307" w:rsidRPr="00940A36" w:rsidRDefault="00B90307" w:rsidP="00034927">
            <w:pPr>
              <w:pStyle w:val="TableParagraph"/>
              <w:spacing w:before="144"/>
              <w:ind w:left="3977" w:right="4030"/>
              <w:jc w:val="center"/>
              <w:rPr>
                <w:b/>
                <w:sz w:val="16"/>
                <w:lang w:val="en-GB"/>
              </w:rPr>
            </w:pPr>
            <w:r w:rsidRPr="0028587F">
              <w:rPr>
                <w:b/>
                <w:color w:val="1D3055"/>
                <w:sz w:val="20"/>
                <w:szCs w:val="26"/>
                <w:lang w:val="en-GB"/>
              </w:rPr>
              <w:t>PREVIOUS</w:t>
            </w:r>
            <w:r w:rsidRPr="0028587F">
              <w:rPr>
                <w:b/>
                <w:color w:val="1D3055"/>
                <w:spacing w:val="3"/>
                <w:sz w:val="20"/>
                <w:szCs w:val="26"/>
                <w:lang w:val="en-GB"/>
              </w:rPr>
              <w:t xml:space="preserve"> </w:t>
            </w:r>
            <w:r w:rsidRPr="0028587F">
              <w:rPr>
                <w:b/>
                <w:color w:val="1D3055"/>
                <w:spacing w:val="-2"/>
                <w:sz w:val="20"/>
                <w:szCs w:val="26"/>
                <w:lang w:val="en-GB"/>
              </w:rPr>
              <w:t>EMPLOYMENT</w:t>
            </w:r>
          </w:p>
        </w:tc>
      </w:tr>
      <w:tr w:rsidR="00B90307" w:rsidRPr="00940A36" w14:paraId="57679D3A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5B2A6AF6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Name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employer: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05563623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Address:</w:t>
            </w:r>
          </w:p>
        </w:tc>
      </w:tr>
      <w:tr w:rsidR="00940B26" w:rsidRPr="00940A36" w14:paraId="4B23DD29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28B0F99F" w14:textId="39E845B6" w:rsidR="00940B26" w:rsidRPr="00940A36" w:rsidRDefault="00940B26" w:rsidP="00034927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Start date of employment: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28652407" w14:textId="06A90CCD" w:rsidR="00940B26" w:rsidRPr="00940A36" w:rsidRDefault="00940B26" w:rsidP="00034927">
            <w:pPr>
              <w:pStyle w:val="TableParagraph"/>
              <w:spacing w:before="139"/>
              <w:ind w:left="251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End date of employment:</w:t>
            </w:r>
          </w:p>
        </w:tc>
      </w:tr>
      <w:tr w:rsidR="00B90307" w:rsidRPr="00940A36" w14:paraId="561AD7D6" w14:textId="77777777" w:rsidTr="00034927">
        <w:trPr>
          <w:trHeight w:val="462"/>
        </w:trPr>
        <w:tc>
          <w:tcPr>
            <w:tcW w:w="5258" w:type="dxa"/>
            <w:tcBorders>
              <w:left w:val="nil"/>
              <w:right w:val="single" w:sz="48" w:space="0" w:color="FFFFFF"/>
            </w:tcBorders>
            <w:shd w:val="clear" w:color="auto" w:fill="ECFAF9"/>
          </w:tcPr>
          <w:p w14:paraId="3D07A2F8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Postcode:</w:t>
            </w:r>
          </w:p>
        </w:tc>
        <w:tc>
          <w:tcPr>
            <w:tcW w:w="5269" w:type="dxa"/>
            <w:tcBorders>
              <w:left w:val="single" w:sz="48" w:space="0" w:color="FFFFFF"/>
              <w:right w:val="nil"/>
            </w:tcBorders>
            <w:shd w:val="clear" w:color="auto" w:fill="ECFAF9"/>
          </w:tcPr>
          <w:p w14:paraId="6903E952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Job</w:t>
            </w:r>
            <w:r w:rsidRPr="00940A36">
              <w:rPr>
                <w:b/>
                <w:color w:val="1D3055"/>
                <w:spacing w:val="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title:</w:t>
            </w:r>
          </w:p>
        </w:tc>
      </w:tr>
      <w:tr w:rsidR="00B90307" w:rsidRPr="00940A36" w14:paraId="7115A91E" w14:textId="77777777" w:rsidTr="00034927">
        <w:trPr>
          <w:trHeight w:val="1180"/>
        </w:trPr>
        <w:tc>
          <w:tcPr>
            <w:tcW w:w="10527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5ED71FE8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Brief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outline</w:t>
            </w:r>
            <w:r w:rsidRPr="00940A36">
              <w:rPr>
                <w:b/>
                <w:color w:val="1D3055"/>
                <w:spacing w:val="-1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of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 xml:space="preserve"> responsibilities:</w:t>
            </w:r>
          </w:p>
          <w:p w14:paraId="7DEFE816" w14:textId="77777777" w:rsidR="00B90307" w:rsidRDefault="00B90307" w:rsidP="00034927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77A787E7" w14:textId="77777777" w:rsidR="00B90307" w:rsidRPr="00940A36" w:rsidRDefault="00B90307" w:rsidP="00034927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B90307" w:rsidRPr="00940A36" w14:paraId="3E900AF8" w14:textId="77777777" w:rsidTr="00034927">
        <w:trPr>
          <w:trHeight w:val="467"/>
        </w:trPr>
        <w:tc>
          <w:tcPr>
            <w:tcW w:w="5258" w:type="dxa"/>
            <w:tcBorders>
              <w:left w:val="nil"/>
              <w:bottom w:val="nil"/>
              <w:right w:val="single" w:sz="48" w:space="0" w:color="FFFFFF"/>
            </w:tcBorders>
            <w:shd w:val="clear" w:color="auto" w:fill="ECFAF9"/>
          </w:tcPr>
          <w:p w14:paraId="6705DC02" w14:textId="77777777" w:rsidR="00B90307" w:rsidRPr="00940A36" w:rsidRDefault="00B90307" w:rsidP="00034927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Reasons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for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leaving:</w:t>
            </w:r>
          </w:p>
        </w:tc>
        <w:tc>
          <w:tcPr>
            <w:tcW w:w="5269" w:type="dxa"/>
            <w:tcBorders>
              <w:left w:val="single" w:sz="48" w:space="0" w:color="FFFFFF"/>
              <w:bottom w:val="nil"/>
              <w:right w:val="nil"/>
            </w:tcBorders>
            <w:shd w:val="clear" w:color="auto" w:fill="ECFAF9"/>
          </w:tcPr>
          <w:p w14:paraId="66D61928" w14:textId="77777777" w:rsidR="00B90307" w:rsidRPr="00940A36" w:rsidRDefault="00B90307" w:rsidP="00034927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Salary:</w:t>
            </w:r>
          </w:p>
        </w:tc>
      </w:tr>
    </w:tbl>
    <w:p w14:paraId="60709CAB" w14:textId="77777777" w:rsidR="009E145B" w:rsidRDefault="009E145B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p w14:paraId="529B7246" w14:textId="77777777" w:rsidR="00B90307" w:rsidRDefault="00B90307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p w14:paraId="6FC6285F" w14:textId="77777777" w:rsidR="009E145B" w:rsidRDefault="009E145B" w:rsidP="003B17F8">
      <w:pPr>
        <w:spacing w:before="1"/>
        <w:ind w:left="140"/>
        <w:rPr>
          <w:rFonts w:ascii="GothamHTF-BookItalic"/>
          <w:i/>
          <w:color w:val="EC2718"/>
          <w:sz w:val="12"/>
          <w:lang w:val="en-GB"/>
        </w:rPr>
      </w:pPr>
    </w:p>
    <w:p w14:paraId="0A4466D6" w14:textId="1A19332F" w:rsidR="00155480" w:rsidRPr="003B17F8" w:rsidRDefault="0040465D" w:rsidP="003B17F8">
      <w:pPr>
        <w:spacing w:before="1"/>
        <w:ind w:left="140"/>
        <w:rPr>
          <w:rFonts w:ascii="GothamHTF-BookItalic"/>
          <w:i/>
          <w:sz w:val="12"/>
          <w:lang w:val="en-GB"/>
        </w:rPr>
        <w:sectPr w:rsidR="00155480" w:rsidRPr="003B17F8" w:rsidSect="00801186">
          <w:footerReference w:type="default" r:id="rId11"/>
          <w:pgSz w:w="11910" w:h="16840"/>
          <w:pgMar w:top="0" w:right="580" w:bottom="700" w:left="580" w:header="0" w:footer="513" w:gutter="0"/>
          <w:cols w:space="720"/>
        </w:sectPr>
      </w:pP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0A44674C" wp14:editId="0A44674D">
                <wp:simplePos x="0" y="0"/>
                <wp:positionH relativeFrom="page">
                  <wp:posOffset>588168</wp:posOffset>
                </wp:positionH>
                <wp:positionV relativeFrom="paragraph">
                  <wp:posOffset>-1882160</wp:posOffset>
                </wp:positionV>
                <wp:extent cx="1041400" cy="112395"/>
                <wp:effectExtent l="0" t="0" r="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1400" cy="112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446765" w14:textId="77777777" w:rsidR="00155480" w:rsidRDefault="0040465D">
                            <w:pPr>
                              <w:spacing w:line="177" w:lineRule="exact"/>
                              <w:rPr>
                                <w:rFonts w:ascii="Gotham HTF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Reasons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z w:val="16"/>
                              </w:rPr>
                              <w:t>for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2"/>
                                <w:sz w:val="16"/>
                              </w:rPr>
                              <w:t>leaving: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C" id="Text Box 20" o:spid="_x0000_s1036" type="#_x0000_t202" style="position:absolute;left:0;text-align:left;margin-left:46.3pt;margin-top:-148.2pt;width:82pt;height:8.85pt;z-index:-2516582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AyjmAEAACIDAAAOAAAAZHJzL2Uyb0RvYy54bWysUsFuGyEQvVfKPyDuMbtuGrUrr6M2UatK&#10;UVspzQdgFryoC0MY7F3/fQe8tqvmVvUyDMzweO8Nq7vJDWyvI1rwLa8XFWfaK+is37b8+efn6/ec&#10;YZK+kwN43fKDRn63vnqzGkOjl9DD0OnICMRjM4aW9ymFRghUvXYSFxC0p6KB6GSibdyKLsqR0N0g&#10;llV1K0aIXYigNCKdPhyLfF3wjdEqfTcGdWJDy4lbKjGWuMlRrFey2UYZeqtmGvIfWDhpPT16hnqQ&#10;SbJdtK+gnFUREExaKHACjLFKFw2kpq7+UvPUy6CLFjIHw9km/H+w6tv+KfyILE2fYKIBFhEYHkH9&#10;QvJGjAGbuSd7ig1SdxY6mejyShIYXSRvD2c/9ZSYymjVTX1TUUlRra6Xbz+8y4aLy+0QMX3R4FhO&#10;Wh5pXoWB3D9iOraeWmYyx/czkzRtJma7lt9m0Hyyge5AWkYaZ8vxZSej5mz46smvPPtTEk/J5pTE&#10;NNxD+SFZkoePuwTGFgIX3JkADaJImD9NnvSf+9J1+drr3wAAAP//AwBQSwMEFAAGAAgAAAAhAEAw&#10;y77gAAAADAEAAA8AAABkcnMvZG93bnJldi54bWxMj8FOwzAMhu9IvENkJG5bSgXZWppOE4ITEqIr&#10;B45p47XRGqc02Vbenuw0jv796ffnYjPbgZ1w8saRhIdlAgypddpQJ+GrflusgfmgSKvBEUr4RQ+b&#10;8vamULl2Z6rwtAsdiyXkcyWhD2HMOfdtj1b5pRuR4m7vJqtCHKeO60mdY7kdeJokgltlKF7o1Ygv&#10;PbaH3dFK2H5T9Wp+PprPal+Zus4SehcHKe/v5u0zsIBzuMJw0Y/qUEanxh1JezZIyFIRSQmLNBOP&#10;wCKRPokYNZdotV4BLwv+/4nyDwAA//8DAFBLAQItABQABgAIAAAAIQC2gziS/gAAAOEBAAATAAAA&#10;AAAAAAAAAAAAAAAAAABbQ29udGVudF9UeXBlc10ueG1sUEsBAi0AFAAGAAgAAAAhADj9If/WAAAA&#10;lAEAAAsAAAAAAAAAAAAAAAAALwEAAF9yZWxzLy5yZWxzUEsBAi0AFAAGAAgAAAAhALAoDKOYAQAA&#10;IgMAAA4AAAAAAAAAAAAAAAAALgIAAGRycy9lMm9Eb2MueG1sUEsBAi0AFAAGAAgAAAAhAEAwy77g&#10;AAAADAEAAA8AAAAAAAAAAAAAAAAA8gMAAGRycy9kb3ducmV2LnhtbFBLBQYAAAAABAAEAPMAAAD/&#10;BAAAAAA=&#10;" filled="f" stroked="f">
                <v:textbox inset="0,0,0,0">
                  <w:txbxContent>
                    <w:p w14:paraId="0A446765" w14:textId="77777777" w:rsidR="00155480" w:rsidRDefault="0040465D">
                      <w:pPr>
                        <w:spacing w:line="177" w:lineRule="exact"/>
                        <w:rPr>
                          <w:rFonts w:ascii="Gotham HTF"/>
                          <w:b/>
                          <w:sz w:val="16"/>
                        </w:rPr>
                      </w:pP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Reasons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z w:val="16"/>
                        </w:rPr>
                        <w:t>for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Gotham HTF"/>
                          <w:b/>
                          <w:color w:val="1D3055"/>
                          <w:spacing w:val="-2"/>
                          <w:sz w:val="16"/>
                        </w:rPr>
                        <w:t>leaving: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40A36">
        <w:rPr>
          <w:noProof/>
          <w:lang w:val="en-GB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0A44674E" wp14:editId="0A44674F">
                <wp:simplePos x="0" y="0"/>
                <wp:positionH relativeFrom="page">
                  <wp:posOffset>3973968</wp:posOffset>
                </wp:positionH>
                <wp:positionV relativeFrom="paragraph">
                  <wp:posOffset>-1882160</wp:posOffset>
                </wp:positionV>
                <wp:extent cx="349885" cy="112395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9885" cy="112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446766" w14:textId="77777777" w:rsidR="00155480" w:rsidRDefault="0040465D">
                            <w:pPr>
                              <w:spacing w:line="177" w:lineRule="exact"/>
                              <w:rPr>
                                <w:rFonts w:ascii="Gotham HTF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Gotham HTF"/>
                                <w:b/>
                                <w:color w:val="1D3055"/>
                                <w:spacing w:val="-4"/>
                                <w:sz w:val="16"/>
                              </w:rPr>
                              <w:t>Salary: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674E" id="Text Box 21" o:spid="_x0000_s1037" type="#_x0000_t202" style="position:absolute;left:0;text-align:left;margin-left:312.9pt;margin-top:-148.2pt;width:27.55pt;height:8.85pt;z-index:-25165823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xGKmQEAACEDAAAOAAAAZHJzL2Uyb0RvYy54bWysUsGO0zAQvSPxD5bvNG2XhW7UdAWsQEgr&#10;FmnhA1zHbixij5lxm/TvGbtpi+CGuIzH4/Hze2+8vh99Lw4GyUFo5GI2l8IEDa0Lu0Z+//bx1UoK&#10;Siq0qodgGnk0JO83L1+sh1ibJXTQtwYFgwSqh9jILqVYVxXpznhFM4gm8KEF9CrxFndVi2pgdN9X&#10;y/n8TTUAthFBGyKuPpwO5abgW2t0erKWTBJ9I5lbKhFL3OZYbdaq3qGKndMTDfUPLLxygR+9QD2o&#10;pMQe3V9Q3mkEAptmGnwF1jptigZWs5j/oea5U9EULWwOxYtN9P9g9ZfDc/yKIo3vYeQBFhEUH0H/&#10;IPamGiLVU0/2lGri7ix0tOjzyhIEX2Rvjxc/zZiE5uLN67vV6lYKzUeLxfLm7jb7XV0vR6T0yYAX&#10;OWkk8rgKAXV4pHRqPbdMXE7PZyJp3I7CtY18m0FzZQvtkaUMPM1G0s+9QiNF/zmwXXn05wTPyfac&#10;YOo/QPkgWVGAd/sE1hUCV9yJAM+hSJj+TB707/vSdf3Zm18AAAD//wMAUEsDBBQABgAIAAAAIQBt&#10;Mckl4gAAAA0BAAAPAAAAZHJzL2Rvd25yZXYueG1sTI/BTsMwEETvSPyDtZW4tXYjcJMQp6oQnJAQ&#10;aThwdGI3sRqvQ+y24e9xT+W4s6OZN8V2tgM568kbhwLWKwZEY+uUwU7AV/22TIH4IFHJwaEW8Ks9&#10;bMv7u0Lmyl2w0ud96EgMQZ9LAX0IY06pb3ttpV+5UWP8HdxkZYjn1FE1yUsMtwNNGOPUSoOxoZej&#10;ful1e9yfrIDdN1av5uej+awOlanrjOE7PwrxsJh3z0CCnsPNDFf8iA5lZGrcCZUngwCePEX0IGCZ&#10;ZPwRSLTwlGVAmqu0STdAy4L+X1H+AQAA//8DAFBLAQItABQABgAIAAAAIQC2gziS/gAAAOEBAAAT&#10;AAAAAAAAAAAAAAAAAAAAAABbQ29udGVudF9UeXBlc10ueG1sUEsBAi0AFAAGAAgAAAAhADj9If/W&#10;AAAAlAEAAAsAAAAAAAAAAAAAAAAALwEAAF9yZWxzLy5yZWxzUEsBAi0AFAAGAAgAAAAhACNjEYqZ&#10;AQAAIQMAAA4AAAAAAAAAAAAAAAAALgIAAGRycy9lMm9Eb2MueG1sUEsBAi0AFAAGAAgAAAAhAG0x&#10;ySXiAAAADQEAAA8AAAAAAAAAAAAAAAAA8wMAAGRycy9kb3ducmV2LnhtbFBLBQYAAAAABAAEAPMA&#10;AAACBQAAAAA=&#10;" filled="f" stroked="f">
                <v:textbox inset="0,0,0,0">
                  <w:txbxContent>
                    <w:p w14:paraId="0A446766" w14:textId="77777777" w:rsidR="00155480" w:rsidRDefault="0040465D">
                      <w:pPr>
                        <w:spacing w:line="177" w:lineRule="exact"/>
                        <w:rPr>
                          <w:rFonts w:ascii="Gotham HTF"/>
                          <w:b/>
                          <w:sz w:val="16"/>
                        </w:rPr>
                      </w:pPr>
                      <w:r>
                        <w:rPr>
                          <w:rFonts w:ascii="Gotham HTF"/>
                          <w:b/>
                          <w:color w:val="1D3055"/>
                          <w:spacing w:val="-4"/>
                          <w:sz w:val="16"/>
                        </w:rPr>
                        <w:t>Salary: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4466D7" w14:textId="30AC649F" w:rsidR="00155480" w:rsidRPr="00940A36" w:rsidRDefault="0040465D">
      <w:pPr>
        <w:pStyle w:val="BodyText"/>
        <w:rPr>
          <w:rFonts w:ascii="GothamHTF-BookItalic"/>
          <w:i/>
          <w:sz w:val="20"/>
          <w:lang w:val="en-GB"/>
        </w:rPr>
      </w:pPr>
      <w:r w:rsidRPr="00940A36">
        <w:rPr>
          <w:noProof/>
          <w:lang w:val="en-GB"/>
        </w:rPr>
        <w:lastRenderedPageBreak/>
        <mc:AlternateContent>
          <mc:Choice Requires="wpg">
            <w:drawing>
              <wp:anchor distT="0" distB="0" distL="0" distR="0" simplePos="0" relativeHeight="251658242" behindDoc="0" locked="0" layoutInCell="1" allowOverlap="1" wp14:anchorId="0A446750" wp14:editId="7ED9AF01">
                <wp:simplePos x="0" y="0"/>
                <wp:positionH relativeFrom="page">
                  <wp:posOffset>320040</wp:posOffset>
                </wp:positionH>
                <wp:positionV relativeFrom="page">
                  <wp:posOffset>99060</wp:posOffset>
                </wp:positionV>
                <wp:extent cx="6787662" cy="1223889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87662" cy="1223889"/>
                          <a:chOff x="0" y="0"/>
                          <a:chExt cx="7560309" cy="1410267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457162" y="226187"/>
                            <a:ext cx="3543338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F22F07" w14:textId="00A979BD" w:rsidR="000967A1" w:rsidRDefault="000967A1" w:rsidP="000967A1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  <w:p w14:paraId="0A446767" w14:textId="1E88ECD3" w:rsidR="00155480" w:rsidRDefault="00155480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457162" y="1030537"/>
                            <a:ext cx="4576014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46768" w14:textId="25EF2089" w:rsidR="00155480" w:rsidRPr="002F6540" w:rsidRDefault="002F6540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  <w:r w:rsidRPr="002F6540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Durham Cricke</w:t>
                              </w:r>
                              <w:r w:rsidR="0067786C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446750" id="Group 22" o:spid="_x0000_s1038" style="position:absolute;margin-left:25.2pt;margin-top:7.8pt;width:534.45pt;height:96.35pt;z-index:251658242;mso-wrap-distance-left:0;mso-wrap-distance-right:0;mso-position-horizontal-relative:page;mso-position-vertical-relative:page;mso-width-relative:margin;mso-height-relative:margin" coordsize="75603,14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w1dIwMAAEwJAAAOAAAAZHJzL2Uyb0RvYy54bWzMVl1vmzAUfZ+0/2D5feUrIQSVVFu7RpOq&#10;rlIz7dkxJqAB9mwn0H+/a4OTNNGkruukvcD11/W955x74fKqb2q0Y1JVvM1wcOFjxFrK86rdZPjb&#10;6vZDgpHSpM1JzVuW4Sem8NXi/bvLTqQs5CWvcyYROGlV2okMl1qL1PMULVlD1AUXrIXFgsuGaBjK&#10;jZdL0oH3pvZC34+9jstcSE6ZUjB7MyzihfVfFIzqr0WhmEZ1hiE2bZ/SPtfm6S0uSbqRRJQVHcMg&#10;r4iiIVULl+5d3RBN0FZWZ66aikqueKEvKG88XhQVZTYHyCbwT7JZSr4VNpdN2m3EHiaA9gSnV7ul&#10;97ulFI/iQQ7Rg3nH6Q8FuHid2KTH62a8OWzuC9mYQ5AE6i2iT3tEWa8Rhcl4lsziOMSIwloQhlGS&#10;zAfMaQnEnJ2j5efx5Gwa+5E/H09OAj+MZ+akR9LhYhvePpxOgH7UASL1dxA9lkQwi7wyEDxIVOUZ&#10;DiOMWtKAjJejYmAGYjKXwy6D4jhSI6AvwehZpnESJfPps0RJSrdKLxm3aJPdndJwC0gtdxYpnUX7&#10;1pkStG9UX1vVa4xA9RIjUP3auCepINqccybqMrwPpQTqhkjMcsN3bMXtRn1CGdBxWK3b813gZhY4&#10;5twG9xbWnbnV96cYgUb+cLstYIjBOXTvwTEUvJPk0R5ac8UAAZgyEOwNiwVMHqOteF3lt1Vdm+SV&#10;3Kyva4l2BGANbiJ/6og62gayVOlAv7HWPH8C9XSglwyrn1siGUb1lxb0adqRM6Qz1s6Qur7mtmlZ&#10;3KXSq/47kQIJMDOsocLuuZMpSZ0sTFL7veZkyz9uNS8qoxkb2xDROICSGeT772sH+B1qZwWhr3mP&#10;QoveUe0g3X/i0DQCV1O/qaLJdBaYngLchmEcJFZdJHU9J5pOoiiC747pOWHoRxNHk6tGg5CppxFL&#10;Uym2eZ+AOJTcCaG6X/e2GSQuyjei+L8hKj4jKnapjk3uFUQF0Myn0QlTQGTsB5OBqWg2n0Wunt+U&#10;KfvFecNifAFT9uMEn2zbXMbfC/NPcDy2JXj4CVr8AgAA//8DAFBLAwQUAAYACAAAACEAx+zfZOEA&#10;AAAKAQAADwAAAGRycy9kb3ducmV2LnhtbEyPwU7DMBBE70j8g7VI3KjthlQlxKmqCjhVSLRIiJsb&#10;b5Oo8TqK3ST9e9wTPc7OaOZtvppsywbsfeNIgZwJYEilMw1VCr73709LYD5oMrp1hAou6GFV3N/l&#10;OjNupC8cdqFisYR8phXUIXQZ576s0Wo/cx1S9I6utzpE2Vfc9HqM5bblcyEW3OqG4kKtO9zUWJ52&#10;Z6vgY9TjOpFvw/Z03Fx+9+nnz1aiUo8P0/oVWMAp/Ifhih/RoYhMB3cm41mrIBXPMRnv6QLY1Zfy&#10;JQF2UDAXywR4kfPbF4o/AAAA//8DAFBLAQItABQABgAIAAAAIQC2gziS/gAAAOEBAAATAAAAAAAA&#10;AAAAAAAAAAAAAABbQ29udGVudF9UeXBlc10ueG1sUEsBAi0AFAAGAAgAAAAhADj9If/WAAAAlAEA&#10;AAsAAAAAAAAAAAAAAAAALwEAAF9yZWxzLy5yZWxzUEsBAi0AFAAGAAgAAAAhANBDDV0jAwAATAkA&#10;AA4AAAAAAAAAAAAAAAAALgIAAGRycy9lMm9Eb2MueG1sUEsBAi0AFAAGAAgAAAAhAMfs32ThAAAA&#10;CgEAAA8AAAAAAAAAAAAAAAAAfQUAAGRycy9kb3ducmV2LnhtbFBLBQYAAAAABAAEAPMAAACLBgAA&#10;AAA=&#10;">
                <v:shape id="Graphic 23" o:spid="_x0000_s1039" style="position:absolute;width:75603;height:6838;visibility:visible;mso-wrap-style:square;v-text-anchor:top" coordsize="7560309,68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wVuxAAAANsAAAAPAAAAZHJzL2Rvd25yZXYueG1sRI9Ba8JA&#10;FITvBf/D8oTemo1WqkRXKQWbSqFiFPH4yD6TYPZtyG6T9N+7hUKPw8x8w6w2g6lFR62rLCuYRDEI&#10;4tzqigsFp+P2aQHCeWSNtWVS8EMONuvRwwoTbXs+UJf5QgQIuwQVlN43iZQuL8mgi2xDHLyrbQ36&#10;INtC6hb7ADe1nMbxizRYcVgosaG3kvJb9m0UUOVm+5Q/ab+dvO/Sef91nl1Iqcfx8LoE4Wnw/+G/&#10;9odWMH2G3y/hB8j1HQAA//8DAFBLAQItABQABgAIAAAAIQDb4fbL7gAAAIUBAAATAAAAAAAAAAAA&#10;AAAAAAAAAABbQ29udGVudF9UeXBlc10ueG1sUEsBAi0AFAAGAAgAAAAhAFr0LFu/AAAAFQEAAAsA&#10;AAAAAAAAAAAAAAAAHwEAAF9yZWxzLy5yZWxzUEsBAi0AFAAGAAgAAAAhAJqDBW7EAAAA2wAAAA8A&#10;AAAAAAAAAAAAAAAABwIAAGRycy9kb3ducmV2LnhtbFBLBQYAAAAAAwADALcAAAD4AgAAAAA=&#10;" path="m,l,683717r7560005,l7560005,,,xe" fillcolor="#1d3055" stroked="f">
                  <v:path arrowok="t"/>
                </v:shape>
                <v:shape id="Textbox 25" o:spid="_x0000_s1040" type="#_x0000_t202" style="position:absolute;left:4571;top:2261;width:35434;height:2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05F22F07" w14:textId="00A979BD" w:rsidR="000967A1" w:rsidRDefault="000967A1" w:rsidP="000967A1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  <w:p w14:paraId="0A446767" w14:textId="1E88ECD3" w:rsidR="00155480" w:rsidRDefault="00155480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</w:p>
                    </w:txbxContent>
                  </v:textbox>
                </v:shape>
                <v:shape id="Textbox 26" o:spid="_x0000_s1041" type="#_x0000_t202" style="position:absolute;left:4571;top:10305;width:45760;height:3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A446768" w14:textId="25EF2089" w:rsidR="00155480" w:rsidRPr="002F6540" w:rsidRDefault="002F6540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  <w:r w:rsidRPr="002F6540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Durham Cricke</w:t>
                        </w:r>
                        <w:r w:rsidR="0067786C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A4466D8" w14:textId="7BEAE3A4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9" w14:textId="383505CC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A" w14:textId="77777777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B" w14:textId="75AA3FA0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D" w14:textId="2FCDC34D" w:rsidR="00155480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7E0E00AD" w14:textId="77777777" w:rsidR="00255F31" w:rsidRPr="00940A36" w:rsidRDefault="00255F31">
      <w:pPr>
        <w:pStyle w:val="BodyText"/>
        <w:rPr>
          <w:rFonts w:ascii="GothamHTF-BookItalic"/>
          <w:i/>
          <w:sz w:val="20"/>
          <w:lang w:val="en-GB"/>
        </w:rPr>
      </w:pPr>
    </w:p>
    <w:p w14:paraId="0A4466DE" w14:textId="1D59F981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0A4466DF" w14:textId="6EC12A37" w:rsidR="00155480" w:rsidRPr="00940A36" w:rsidRDefault="00155480">
      <w:pPr>
        <w:pStyle w:val="BodyText"/>
        <w:rPr>
          <w:rFonts w:ascii="GothamHTF-BookItalic"/>
          <w:i/>
          <w:sz w:val="20"/>
          <w:lang w:val="en-GB"/>
        </w:rPr>
      </w:pPr>
    </w:p>
    <w:p w14:paraId="1A9AB82C" w14:textId="6D08595A" w:rsidR="00507D45" w:rsidRPr="00940A36" w:rsidRDefault="00507D45">
      <w:pPr>
        <w:pStyle w:val="BodyText"/>
        <w:spacing w:before="6"/>
        <w:rPr>
          <w:sz w:val="23"/>
          <w:lang w:val="en-GB"/>
        </w:rPr>
      </w:pPr>
    </w:p>
    <w:tbl>
      <w:tblPr>
        <w:tblW w:w="10658" w:type="dxa"/>
        <w:tblCellSpacing w:w="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9"/>
        <w:gridCol w:w="3529"/>
        <w:gridCol w:w="3570"/>
      </w:tblGrid>
      <w:tr w:rsidR="00155480" w:rsidRPr="00940A36" w14:paraId="0A4466E7" w14:textId="77777777" w:rsidTr="00E70B58">
        <w:trPr>
          <w:trHeight w:val="511"/>
          <w:tblCellSpacing w:w="39" w:type="dxa"/>
        </w:trPr>
        <w:tc>
          <w:tcPr>
            <w:tcW w:w="105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3DC9BF"/>
          </w:tcPr>
          <w:p w14:paraId="0A4466E6" w14:textId="7C86A17C" w:rsidR="00155480" w:rsidRPr="00940A36" w:rsidRDefault="0040465D">
            <w:pPr>
              <w:pStyle w:val="TableParagraph"/>
              <w:spacing w:before="110"/>
              <w:ind w:left="3895" w:right="3901"/>
              <w:jc w:val="center"/>
              <w:rPr>
                <w:b/>
                <w:sz w:val="20"/>
                <w:lang w:val="en-GB"/>
              </w:rPr>
            </w:pPr>
            <w:r w:rsidRPr="00940A36">
              <w:rPr>
                <w:b/>
                <w:color w:val="1D3055"/>
                <w:spacing w:val="-2"/>
                <w:sz w:val="20"/>
                <w:lang w:val="en-GB"/>
              </w:rPr>
              <w:t>QUALIFICATIONS</w:t>
            </w:r>
          </w:p>
        </w:tc>
      </w:tr>
      <w:tr w:rsidR="00155480" w:rsidRPr="00940A36" w14:paraId="0A4466EB" w14:textId="77777777" w:rsidTr="00E70B58">
        <w:trPr>
          <w:trHeight w:val="535"/>
          <w:tblCellSpacing w:w="39" w:type="dxa"/>
        </w:trPr>
        <w:tc>
          <w:tcPr>
            <w:tcW w:w="3442" w:type="dxa"/>
            <w:tcBorders>
              <w:top w:val="nil"/>
              <w:left w:val="nil"/>
            </w:tcBorders>
            <w:shd w:val="clear" w:color="auto" w:fill="B1E9E5"/>
          </w:tcPr>
          <w:p w14:paraId="0A4466E8" w14:textId="7C24AF09" w:rsidR="00155480" w:rsidRPr="00940A36" w:rsidRDefault="0040465D">
            <w:pPr>
              <w:pStyle w:val="TableParagraph"/>
              <w:spacing w:before="130"/>
              <w:ind w:left="157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Dates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fro</w:t>
            </w:r>
            <w:r w:rsidR="00C24E7D">
              <w:rPr>
                <w:b/>
                <w:color w:val="1D3055"/>
                <w:sz w:val="16"/>
                <w:lang w:val="en-GB"/>
              </w:rPr>
              <w:t>m</w:t>
            </w:r>
            <w:r w:rsidRPr="00940A36">
              <w:rPr>
                <w:b/>
                <w:color w:val="1D3055"/>
                <w:sz w:val="16"/>
                <w:lang w:val="en-GB"/>
              </w:rPr>
              <w:t>/</w:t>
            </w:r>
            <w:r w:rsidRPr="00940A36">
              <w:rPr>
                <w:b/>
                <w:color w:val="1D3055"/>
                <w:spacing w:val="-5"/>
                <w:sz w:val="16"/>
                <w:lang w:val="en-GB"/>
              </w:rPr>
              <w:t>to:</w:t>
            </w:r>
          </w:p>
        </w:tc>
        <w:tc>
          <w:tcPr>
            <w:tcW w:w="3451" w:type="dxa"/>
            <w:tcBorders>
              <w:top w:val="nil"/>
            </w:tcBorders>
            <w:shd w:val="clear" w:color="auto" w:fill="B1E9E5"/>
          </w:tcPr>
          <w:p w14:paraId="0A4466E9" w14:textId="1C961F3B" w:rsidR="00155480" w:rsidRPr="00940A36" w:rsidRDefault="00C24E7D">
            <w:pPr>
              <w:pStyle w:val="TableParagraph"/>
              <w:spacing w:before="130"/>
              <w:ind w:left="166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Awarding body/organisation</w:t>
            </w:r>
            <w:r w:rsidR="0040465D" w:rsidRPr="00940A36">
              <w:rPr>
                <w:b/>
                <w:color w:val="1D3055"/>
                <w:spacing w:val="-2"/>
                <w:sz w:val="16"/>
                <w:lang w:val="en-GB"/>
              </w:rPr>
              <w:t>:</w:t>
            </w:r>
          </w:p>
        </w:tc>
        <w:tc>
          <w:tcPr>
            <w:tcW w:w="3453" w:type="dxa"/>
            <w:tcBorders>
              <w:top w:val="nil"/>
              <w:right w:val="nil"/>
            </w:tcBorders>
            <w:shd w:val="clear" w:color="auto" w:fill="B1E9E5"/>
          </w:tcPr>
          <w:p w14:paraId="0A4466EA" w14:textId="77777777" w:rsidR="00155480" w:rsidRPr="00940A36" w:rsidRDefault="0040465D">
            <w:pPr>
              <w:pStyle w:val="TableParagraph"/>
              <w:spacing w:before="130"/>
              <w:ind w:left="166"/>
              <w:rPr>
                <w:b/>
                <w:sz w:val="16"/>
                <w:lang w:val="en-GB"/>
              </w:rPr>
            </w:pPr>
            <w:r w:rsidRPr="00940A36">
              <w:rPr>
                <w:b/>
                <w:color w:val="1D3055"/>
                <w:sz w:val="16"/>
                <w:lang w:val="en-GB"/>
              </w:rPr>
              <w:t>Course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and</w:t>
            </w:r>
            <w:r w:rsidRPr="00940A36">
              <w:rPr>
                <w:b/>
                <w:color w:val="1D3055"/>
                <w:spacing w:val="-4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z w:val="16"/>
                <w:lang w:val="en-GB"/>
              </w:rPr>
              <w:t>Qualification</w:t>
            </w:r>
            <w:r w:rsidRPr="00940A36">
              <w:rPr>
                <w:b/>
                <w:color w:val="1D3055"/>
                <w:spacing w:val="-3"/>
                <w:sz w:val="16"/>
                <w:lang w:val="en-GB"/>
              </w:rPr>
              <w:t xml:space="preserve"> 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obtained:</w:t>
            </w:r>
          </w:p>
        </w:tc>
      </w:tr>
      <w:tr w:rsidR="00155480" w:rsidRPr="00940A36" w14:paraId="0A4466EF" w14:textId="77777777" w:rsidTr="00E70B58">
        <w:trPr>
          <w:trHeight w:val="2989"/>
          <w:tblCellSpacing w:w="39" w:type="dxa"/>
        </w:trPr>
        <w:tc>
          <w:tcPr>
            <w:tcW w:w="3442" w:type="dxa"/>
            <w:tcBorders>
              <w:left w:val="nil"/>
              <w:bottom w:val="nil"/>
            </w:tcBorders>
            <w:shd w:val="clear" w:color="auto" w:fill="ECFAF9"/>
          </w:tcPr>
          <w:p w14:paraId="0A4466EC" w14:textId="0A85B502" w:rsidR="00F87326" w:rsidRPr="00940A36" w:rsidRDefault="00F87326">
            <w:pPr>
              <w:pStyle w:val="TableParagraph"/>
              <w:rPr>
                <w:rFonts w:ascii="Times New Roman"/>
                <w:sz w:val="18"/>
                <w:lang w:val="en-GB"/>
              </w:rPr>
            </w:pPr>
          </w:p>
        </w:tc>
        <w:tc>
          <w:tcPr>
            <w:tcW w:w="3451" w:type="dxa"/>
            <w:tcBorders>
              <w:bottom w:val="nil"/>
            </w:tcBorders>
            <w:shd w:val="clear" w:color="auto" w:fill="ECFAF9"/>
          </w:tcPr>
          <w:p w14:paraId="0A4466ED" w14:textId="77777777" w:rsidR="00155480" w:rsidRPr="00940A36" w:rsidRDefault="00155480">
            <w:pPr>
              <w:pStyle w:val="TableParagraph"/>
              <w:rPr>
                <w:rFonts w:ascii="Times New Roman"/>
                <w:sz w:val="18"/>
                <w:lang w:val="en-GB"/>
              </w:rPr>
            </w:pPr>
          </w:p>
        </w:tc>
        <w:tc>
          <w:tcPr>
            <w:tcW w:w="3453" w:type="dxa"/>
            <w:tcBorders>
              <w:bottom w:val="nil"/>
              <w:right w:val="nil"/>
            </w:tcBorders>
            <w:shd w:val="clear" w:color="auto" w:fill="ECFAF9"/>
          </w:tcPr>
          <w:p w14:paraId="0A4466EE" w14:textId="77777777" w:rsidR="00155480" w:rsidRPr="00940A36" w:rsidRDefault="00155480">
            <w:pPr>
              <w:pStyle w:val="TableParagraph"/>
              <w:rPr>
                <w:rFonts w:ascii="Times New Roman"/>
                <w:sz w:val="18"/>
                <w:lang w:val="en-GB"/>
              </w:rPr>
            </w:pPr>
          </w:p>
        </w:tc>
      </w:tr>
    </w:tbl>
    <w:tbl>
      <w:tblPr>
        <w:tblpPr w:leftFromText="180" w:rightFromText="180" w:vertAnchor="page" w:horzAnchor="margin" w:tblpY="7079"/>
        <w:tblW w:w="10626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26"/>
      </w:tblGrid>
      <w:tr w:rsidR="00C12BA4" w:rsidRPr="00940A36" w14:paraId="1677C8BF" w14:textId="77777777" w:rsidTr="00C12BA4">
        <w:trPr>
          <w:trHeight w:val="459"/>
        </w:trPr>
        <w:tc>
          <w:tcPr>
            <w:tcW w:w="10626" w:type="dxa"/>
            <w:tcBorders>
              <w:top w:val="nil"/>
              <w:left w:val="nil"/>
              <w:right w:val="nil"/>
            </w:tcBorders>
            <w:shd w:val="clear" w:color="auto" w:fill="3DC9BF"/>
          </w:tcPr>
          <w:p w14:paraId="56A1C10C" w14:textId="7A6CFF6D" w:rsidR="00C12BA4" w:rsidRPr="00940A36" w:rsidRDefault="00C12BA4" w:rsidP="00C12BA4">
            <w:pPr>
              <w:pStyle w:val="TableParagraph"/>
              <w:spacing w:before="110"/>
              <w:ind w:left="4030" w:right="4030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Specific Role Questions</w:t>
            </w:r>
          </w:p>
        </w:tc>
      </w:tr>
      <w:tr w:rsidR="00C12BA4" w:rsidRPr="00940A36" w14:paraId="676112D3" w14:textId="77777777" w:rsidTr="00C12BA4">
        <w:trPr>
          <w:trHeight w:val="488"/>
        </w:trPr>
        <w:tc>
          <w:tcPr>
            <w:tcW w:w="10626" w:type="dxa"/>
            <w:tcBorders>
              <w:top w:val="nil"/>
              <w:left w:val="nil"/>
              <w:right w:val="nil"/>
            </w:tcBorders>
            <w:shd w:val="clear" w:color="auto" w:fill="B1E9E5"/>
          </w:tcPr>
          <w:p w14:paraId="0C5D03A2" w14:textId="67FDAAF3" w:rsidR="00C12BA4" w:rsidRPr="00940A36" w:rsidRDefault="00C12BA4" w:rsidP="00C12BA4">
            <w:pPr>
              <w:pStyle w:val="TableParagraph"/>
              <w:spacing w:before="144"/>
              <w:ind w:right="4030"/>
              <w:jc w:val="both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20"/>
                <w:szCs w:val="26"/>
                <w:lang w:val="en-GB"/>
              </w:rPr>
              <w:t>Why do you want to work at our organisation?</w:t>
            </w:r>
          </w:p>
        </w:tc>
      </w:tr>
      <w:tr w:rsidR="00C12BA4" w:rsidRPr="00940A36" w14:paraId="69B838EB" w14:textId="77777777" w:rsidTr="00C12BA4">
        <w:trPr>
          <w:trHeight w:val="1235"/>
        </w:trPr>
        <w:tc>
          <w:tcPr>
            <w:tcW w:w="10626" w:type="dxa"/>
            <w:tcBorders>
              <w:left w:val="nil"/>
              <w:right w:val="nil"/>
            </w:tcBorders>
            <w:shd w:val="clear" w:color="auto" w:fill="ECFAF9"/>
          </w:tcPr>
          <w:p w14:paraId="121C129B" w14:textId="49268215" w:rsidR="00C12BA4" w:rsidRPr="003B17F8" w:rsidRDefault="002C48C2" w:rsidP="00AD7809">
            <w:pPr>
              <w:pStyle w:val="TableParagraph"/>
              <w:spacing w:before="139"/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</w:pPr>
            <w:r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>Please note, th</w:t>
            </w:r>
            <w:r w:rsidR="00977B6B"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>is</w:t>
            </w:r>
            <w:r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 xml:space="preserve"> box will keep expanding as you type</w:t>
            </w:r>
            <w:r w:rsidRPr="003B17F8">
              <w:rPr>
                <w:b/>
                <w:i/>
                <w:iCs/>
                <w:color w:val="FF0000"/>
                <w:spacing w:val="-2"/>
                <w:sz w:val="16"/>
                <w:lang w:val="en-GB"/>
              </w:rPr>
              <w:t xml:space="preserve"> </w:t>
            </w:r>
            <w:r w:rsidRPr="003B17F8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- </w:t>
            </w:r>
          </w:p>
          <w:p w14:paraId="5A0271A4" w14:textId="35B3F356" w:rsidR="00C12BA4" w:rsidRDefault="00977B6B" w:rsidP="00C12BA4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pacing w:val="-2"/>
                <w:sz w:val="16"/>
                <w:lang w:val="en-GB"/>
              </w:rPr>
              <w:t>-</w:t>
            </w:r>
          </w:p>
          <w:p w14:paraId="73B437EB" w14:textId="77777777" w:rsidR="008B2FC6" w:rsidRDefault="008B2FC6" w:rsidP="009962E8">
            <w:pPr>
              <w:pStyle w:val="TableParagraph"/>
              <w:spacing w:before="139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515C58D1" w14:textId="77777777" w:rsidR="00B17304" w:rsidRDefault="00B17304" w:rsidP="009962E8">
            <w:pPr>
              <w:pStyle w:val="TableParagraph"/>
              <w:spacing w:before="139"/>
              <w:rPr>
                <w:b/>
                <w:color w:val="1D3055"/>
                <w:spacing w:val="-2"/>
                <w:sz w:val="16"/>
                <w:lang w:val="en-GB"/>
              </w:rPr>
            </w:pPr>
          </w:p>
          <w:p w14:paraId="5C8B5E94" w14:textId="053329AA" w:rsidR="00C12BA4" w:rsidRPr="00940A36" w:rsidRDefault="00C12BA4" w:rsidP="00C12BA4">
            <w:pPr>
              <w:pStyle w:val="TableParagraph"/>
              <w:spacing w:before="139"/>
              <w:rPr>
                <w:b/>
                <w:sz w:val="16"/>
                <w:lang w:val="en-GB"/>
              </w:rPr>
            </w:pPr>
          </w:p>
        </w:tc>
      </w:tr>
      <w:tr w:rsidR="009962E8" w:rsidRPr="00940A36" w14:paraId="4CD60403" w14:textId="77777777" w:rsidTr="00B17304">
        <w:trPr>
          <w:trHeight w:val="643"/>
        </w:trPr>
        <w:tc>
          <w:tcPr>
            <w:tcW w:w="10626" w:type="dxa"/>
            <w:tcBorders>
              <w:left w:val="nil"/>
              <w:right w:val="nil"/>
            </w:tcBorders>
            <w:shd w:val="clear" w:color="auto" w:fill="ECFAF9"/>
          </w:tcPr>
          <w:p w14:paraId="5E4309A6" w14:textId="3CB414D1" w:rsidR="009962E8" w:rsidRDefault="009962E8" w:rsidP="00056B14">
            <w:pPr>
              <w:pStyle w:val="TableParagraph"/>
              <w:spacing w:before="139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20"/>
                <w:szCs w:val="26"/>
                <w:lang w:val="en-GB"/>
              </w:rPr>
              <w:t>Briefly outline your skills and experiences that make you a suitable candidate for this role</w:t>
            </w:r>
          </w:p>
        </w:tc>
      </w:tr>
      <w:tr w:rsidR="009962E8" w:rsidRPr="00940A36" w14:paraId="58F5532D" w14:textId="77777777" w:rsidTr="00C12BA4">
        <w:trPr>
          <w:trHeight w:val="1235"/>
        </w:trPr>
        <w:tc>
          <w:tcPr>
            <w:tcW w:w="10626" w:type="dxa"/>
            <w:tcBorders>
              <w:left w:val="nil"/>
              <w:right w:val="nil"/>
            </w:tcBorders>
            <w:shd w:val="clear" w:color="auto" w:fill="ECFAF9"/>
          </w:tcPr>
          <w:p w14:paraId="2AAE05E3" w14:textId="77777777" w:rsidR="00977B6B" w:rsidRPr="003B17F8" w:rsidRDefault="00977B6B" w:rsidP="00977B6B">
            <w:pPr>
              <w:pStyle w:val="TableParagraph"/>
              <w:spacing w:before="139"/>
              <w:rPr>
                <w:bCs/>
                <w:i/>
                <w:iCs/>
                <w:color w:val="1D3055"/>
                <w:spacing w:val="-2"/>
                <w:sz w:val="16"/>
                <w:lang w:val="en-GB"/>
              </w:rPr>
            </w:pPr>
            <w:r w:rsidRPr="003B17F8">
              <w:rPr>
                <w:bCs/>
                <w:i/>
                <w:iCs/>
                <w:color w:val="FF0000"/>
                <w:spacing w:val="-2"/>
                <w:sz w:val="13"/>
                <w:szCs w:val="13"/>
                <w:lang w:val="en-GB"/>
              </w:rPr>
              <w:t>Please note, this box will keep expanding as you type</w:t>
            </w:r>
            <w:r w:rsidRPr="003B17F8">
              <w:rPr>
                <w:bCs/>
                <w:i/>
                <w:iCs/>
                <w:color w:val="FF0000"/>
                <w:spacing w:val="-2"/>
                <w:sz w:val="16"/>
                <w:lang w:val="en-GB"/>
              </w:rPr>
              <w:t xml:space="preserve"> </w:t>
            </w:r>
            <w:r w:rsidRPr="003B17F8">
              <w:rPr>
                <w:bCs/>
                <w:i/>
                <w:iCs/>
                <w:color w:val="1D3055"/>
                <w:spacing w:val="-2"/>
                <w:sz w:val="16"/>
                <w:lang w:val="en-GB"/>
              </w:rPr>
              <w:t xml:space="preserve">- </w:t>
            </w:r>
          </w:p>
          <w:p w14:paraId="4B4D0DCD" w14:textId="27605545" w:rsidR="009962E8" w:rsidRDefault="00977B6B" w:rsidP="00C12BA4">
            <w:pPr>
              <w:pStyle w:val="TableParagraph"/>
              <w:spacing w:before="139"/>
              <w:ind w:left="237"/>
              <w:rPr>
                <w:b/>
                <w:color w:val="1D3055"/>
                <w:sz w:val="20"/>
                <w:szCs w:val="26"/>
                <w:lang w:val="en-GB"/>
              </w:rPr>
            </w:pPr>
            <w:r>
              <w:rPr>
                <w:b/>
                <w:color w:val="1D3055"/>
                <w:sz w:val="20"/>
                <w:szCs w:val="26"/>
                <w:lang w:val="en-GB"/>
              </w:rPr>
              <w:t>-</w:t>
            </w:r>
          </w:p>
          <w:p w14:paraId="2909D2B5" w14:textId="77777777" w:rsidR="00B17304" w:rsidRDefault="00B17304" w:rsidP="00C12BA4">
            <w:pPr>
              <w:pStyle w:val="TableParagraph"/>
              <w:spacing w:before="139"/>
              <w:ind w:left="237"/>
              <w:rPr>
                <w:b/>
                <w:color w:val="1D3055"/>
                <w:sz w:val="20"/>
                <w:szCs w:val="26"/>
                <w:lang w:val="en-GB"/>
              </w:rPr>
            </w:pPr>
          </w:p>
          <w:p w14:paraId="0FD4A94B" w14:textId="77777777" w:rsidR="00563742" w:rsidRDefault="00563742" w:rsidP="00563742">
            <w:pPr>
              <w:pStyle w:val="TableParagraph"/>
              <w:spacing w:before="139"/>
              <w:rPr>
                <w:b/>
                <w:color w:val="1D3055"/>
                <w:sz w:val="20"/>
                <w:szCs w:val="26"/>
                <w:lang w:val="en-GB"/>
              </w:rPr>
            </w:pPr>
          </w:p>
          <w:p w14:paraId="12A82DE5" w14:textId="77777777" w:rsidR="00B17304" w:rsidRDefault="00B17304" w:rsidP="00B17304">
            <w:pPr>
              <w:pStyle w:val="TableParagraph"/>
              <w:spacing w:before="139"/>
              <w:rPr>
                <w:b/>
                <w:color w:val="1D3055"/>
                <w:sz w:val="20"/>
                <w:szCs w:val="26"/>
                <w:lang w:val="en-GB"/>
              </w:rPr>
            </w:pPr>
          </w:p>
        </w:tc>
      </w:tr>
    </w:tbl>
    <w:p w14:paraId="40883A21" w14:textId="77777777" w:rsidR="00B17304" w:rsidRDefault="00B17304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25726233" w14:textId="25B61439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56C22FEE" w14:textId="77777777" w:rsidR="000F181D" w:rsidRDefault="000F181D" w:rsidP="004557A9">
      <w:pPr>
        <w:pStyle w:val="BodyText"/>
        <w:spacing w:before="2"/>
        <w:rPr>
          <w:rFonts w:ascii="Gotham HTF"/>
          <w:b/>
          <w:sz w:val="29"/>
          <w:lang w:val="en-GB"/>
        </w:rPr>
        <w:sectPr w:rsidR="000F181D" w:rsidSect="00801186">
          <w:pgSz w:w="11910" w:h="16840"/>
          <w:pgMar w:top="0" w:right="580" w:bottom="700" w:left="580" w:header="0" w:footer="513" w:gutter="0"/>
          <w:cols w:space="720"/>
        </w:sectPr>
      </w:pPr>
    </w:p>
    <w:p w14:paraId="7136392A" w14:textId="03698F30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4129BDC5" w14:textId="03A6D897" w:rsidR="00FB655D" w:rsidRDefault="000F181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  <w:r w:rsidRPr="00940A36">
        <w:rPr>
          <w:noProof/>
          <w:lang w:val="en-GB"/>
        </w:rPr>
        <mc:AlternateContent>
          <mc:Choice Requires="wpg">
            <w:drawing>
              <wp:anchor distT="0" distB="0" distL="0" distR="0" simplePos="0" relativeHeight="251664392" behindDoc="0" locked="0" layoutInCell="1" allowOverlap="1" wp14:anchorId="0FD1546D" wp14:editId="34216B7E">
                <wp:simplePos x="0" y="0"/>
                <wp:positionH relativeFrom="page">
                  <wp:posOffset>312420</wp:posOffset>
                </wp:positionH>
                <wp:positionV relativeFrom="page">
                  <wp:posOffset>327660</wp:posOffset>
                </wp:positionV>
                <wp:extent cx="7033846" cy="1167618"/>
                <wp:effectExtent l="0" t="0" r="0" b="0"/>
                <wp:wrapNone/>
                <wp:docPr id="1127976981" name="Group 1127976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33846" cy="1167618"/>
                          <a:chOff x="0" y="0"/>
                          <a:chExt cx="7560309" cy="1279258"/>
                        </a:xfrm>
                      </wpg:grpSpPr>
                      <wps:wsp>
                        <wps:cNvPr id="413113995" name="Graphic 23"/>
                        <wps:cNvSpPr/>
                        <wps:spPr>
                          <a:xfrm>
                            <a:off x="0" y="0"/>
                            <a:ext cx="7560309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683895">
                                <a:moveTo>
                                  <a:pt x="0" y="0"/>
                                </a:moveTo>
                                <a:lnTo>
                                  <a:pt x="0" y="683717"/>
                                </a:lnTo>
                                <a:lnTo>
                                  <a:pt x="7560005" y="683717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05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6369610" name="Textbox 25"/>
                        <wps:cNvSpPr txBox="1"/>
                        <wps:spPr>
                          <a:xfrm>
                            <a:off x="457162" y="226187"/>
                            <a:ext cx="3543338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80CB2B" w14:textId="77777777" w:rsidR="00CA5348" w:rsidRDefault="00CA5348" w:rsidP="00CA5348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  <w:r w:rsidRPr="000845EA">
                                <w:rPr>
                                  <w:rFonts w:ascii="Gotham-Book"/>
                                  <w:color w:val="FFFFFF"/>
                                  <w:spacing w:val="17"/>
                                  <w:sz w:val="28"/>
                                </w:rPr>
                                <w:t>Application Form</w:t>
                              </w:r>
                            </w:p>
                            <w:p w14:paraId="6AFF1BD7" w14:textId="77777777" w:rsidR="00CA5348" w:rsidRDefault="00CA5348" w:rsidP="00CA5348">
                              <w:pPr>
                                <w:spacing w:before="24"/>
                                <w:rPr>
                                  <w:rFonts w:ascii="Gotham-Book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6367982" name="Textbox 26"/>
                        <wps:cNvSpPr txBox="1"/>
                        <wps:spPr>
                          <a:xfrm>
                            <a:off x="396679" y="899528"/>
                            <a:ext cx="4576014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7DC0489" w14:textId="341824F6" w:rsidR="00CA5348" w:rsidRPr="002F6540" w:rsidRDefault="00CA5348" w:rsidP="00CA5348">
                              <w:pPr>
                                <w:spacing w:before="36"/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</w:pPr>
                              <w:r w:rsidRPr="002F6540">
                                <w:rPr>
                                  <w:rFonts w:ascii="Gotham"/>
                                  <w:color w:val="1F497D" w:themeColor="text2"/>
                                  <w:sz w:val="44"/>
                                  <w:lang w:val="en-GB"/>
                                </w:rPr>
                                <w:t>Durham Cricket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D1546D" id="Group 1127976981" o:spid="_x0000_s1042" style="position:absolute;margin-left:24.6pt;margin-top:25.8pt;width:553.85pt;height:91.95pt;z-index:251664392;mso-wrap-distance-left:0;mso-wrap-distance-right:0;mso-position-horizontal-relative:page;mso-position-vertical-relative:page;mso-width-relative:margin;mso-height-relative:margin" coordsize="75603,12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tMXPQMAAGQJAAAOAAAAZHJzL2Uyb0RvYy54bWzMVt9vmzAQfp+0/8Hy+8qvBAIqqbZ2jSZV&#10;XaVm2rNjTEAD7NlOoP/9zgYnUfrSdd20Fzjj83H3fd8dXF4NbYP2TKqadzkOLnyMWEd5UXfbHH9b&#10;335YYKQ06QrS8I7l+IkpfLV8/+6yFxkLecWbgkkEQTqV9SLHldYi8zxFK9YSdcEF62Cz5LIlGpZy&#10;6xWS9BC9bbzQ92Ov57IQklOmFDy9GTfx0sYvS0b117JUTKMmx5Cbtldprxtz9ZaXJNtKIqqaTmmQ&#10;V2TRkrqDlx5C3RBN0E7Wz0K1NZVc8VJfUN56vCxrymwNUE3gn1WzknwnbC3brN+KA0wA7RlOrw5L&#10;7/crKR7FgxyzB/OO0x8KcPF6sc1O9816e3QeStmaQ1AEGiyiTwdE2aARhYeJH0WLWYwRhb0giJM4&#10;WIyY0wqIeXaOVp/dyXnsR346nQyTNJzbkx7Jxhfb9A7p9AL0o44QqT+D6LEiglnklYHgQaK6yPEs&#10;iIIgStM5Rh1pQc2rSThhZIoyOYCzAXNaqQnXF0F1WnC8iBbwGsOCq5dkdKf0inELOtnfKQ3boLjC&#10;WaRyFh06Z0poASP+xopfYwTilxiB+DcjEYJoc86EMibqgTWXSpXjKROz3fI9W3PrqM+YgyyPu033&#10;3AvCJEEyFeQc3F3YcOatvg/YglR+0932MeTgArr7GBj63inzxIc2XLERYFO3RfqABfidoq14Uxe3&#10;ddOY4pXcbq4bifYEYA1uIn/uiDpxA3WqbKTfWBtePIGIetBLjtXPHZEMo+ZLBzI1U8kZ0hkbZ0jd&#10;XHM7uyzuUun18J1IgQSYOdbQaPfcqZVkThaQv3EYfc3Jjn/caV7WRjM2tzGjaQGdM8r3r7dQ4M/i&#10;KE7jAMoee2gNJWz4gEKL4kkPIT184jBDAqOaI5zHfpgGz2yeBHFoOQ5DmC9WZSRzIyiazyIYQuMg&#10;CUM/mjm6XFcapExfTZiajrGz/AzMsfXOiNXDZrCzAQqa0nwjrv8bxpIIGEvSBUB8xljsSp6m3ksZ&#10;i9IYAlrGFjBNw+mT4BgDQmM/mI2MRUmaRK6/35axg7D+HWP2owWfcjttpt8O869wurY9efw5Wv4C&#10;AAD//wMAUEsDBBQABgAIAAAAIQB1tUPU4QAAAAoBAAAPAAAAZHJzL2Rvd25yZXYueG1sTI9Ba8JA&#10;FITvhf6H5RV6q5uNTagxLyLS9iSFaqF4W7PPJJjdDdk1if++66kehxlmvslXk27ZQL1rrEEQswgY&#10;mdKqxlQIP/uPlzdgzkujZGsNIVzJwap4fMhlpuxovmnY+YqFEuMyiVB732Wcu7ImLd3MdmSCd7K9&#10;lj7IvuKql2Mo1y2PoyjlWjYmLNSyo01N5Xl30QifoxzXc/E+bM+nzfWwT75+t4IQn5+m9RKYp8n/&#10;h+GGH9ChCExHezHKsRbhdRGHJEIiUmA3XyTpAtgRIZ4nCfAi5/cXij8AAAD//wMAUEsBAi0AFAAG&#10;AAgAAAAhALaDOJL+AAAA4QEAABMAAAAAAAAAAAAAAAAAAAAAAFtDb250ZW50X1R5cGVzXS54bWxQ&#10;SwECLQAUAAYACAAAACEAOP0h/9YAAACUAQAACwAAAAAAAAAAAAAAAAAvAQAAX3JlbHMvLnJlbHNQ&#10;SwECLQAUAAYACAAAACEA+TbTFz0DAABkCQAADgAAAAAAAAAAAAAAAAAuAgAAZHJzL2Uyb0RvYy54&#10;bWxQSwECLQAUAAYACAAAACEAdbVD1OEAAAAKAQAADwAAAAAAAAAAAAAAAACXBQAAZHJzL2Rvd25y&#10;ZXYueG1sUEsFBgAAAAAEAAQA8wAAAKUGAAAAAA==&#10;">
                <v:shape id="Graphic 23" o:spid="_x0000_s1043" style="position:absolute;width:75603;height:6838;visibility:visible;mso-wrap-style:square;v-text-anchor:top" coordsize="7560309,68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0kIywAAAOIAAAAPAAAAZHJzL2Rvd25yZXYueG1sRI/dSsNA&#10;FITvBd9hOULv7GZt7E/stkih1lJoaSvi5SF7TILZsyG7NvHtXUHo5TAz3zDzZW9rcaHWV441qGEC&#10;gjh3puJCw9t5fT8F4QOywdoxafghD8vF7c0cM+M6PtLlFAoRIewz1FCG0GRS+rwki37oGuLofbrW&#10;YoiyLaRpsYtwW8uHJBlLixXHhRIbWpWUf52+rQaqfHrY8I4Oa/Wy3Uy6/Xv6QVoP7vrnJxCB+nAN&#10;/7dfjYZUjZQazWaP8Hcp3gG5+AUAAP//AwBQSwECLQAUAAYACAAAACEA2+H2y+4AAACFAQAAEwAA&#10;AAAAAAAAAAAAAAAAAAAAW0NvbnRlbnRfVHlwZXNdLnhtbFBLAQItABQABgAIAAAAIQBa9CxbvwAA&#10;ABUBAAALAAAAAAAAAAAAAAAAAB8BAABfcmVscy8ucmVsc1BLAQItABQABgAIAAAAIQC8y0kIywAA&#10;AOIAAAAPAAAAAAAAAAAAAAAAAAcCAABkcnMvZG93bnJldi54bWxQSwUGAAAAAAMAAwC3AAAA/wIA&#10;AAAA&#10;" path="m,l,683717r7560005,l7560005,,,xe" fillcolor="#1d3055" stroked="f">
                  <v:path arrowok="t"/>
                </v:shape>
                <v:shape id="Textbox 25" o:spid="_x0000_s1044" type="#_x0000_t202" style="position:absolute;left:4571;top:2261;width:35434;height:2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K1hywAAAOMAAAAPAAAAZHJzL2Rvd25yZXYueG1sRI9BSwMx&#10;EIXvgv8hjODNJm0l2G3TUooFQRC368Fjupnuhm4m6ya26793DoLHmXnz3vtWmzF04oJD8pEMTCcK&#10;BFIdnafGwEe1f3gCkbIlZ7tIaOAHE2zWtzcrW7h4pRIvh9wINqFUWANtzn0hZapbDDZNYo/Et1Mc&#10;gs08Do10g72yeejkTCktg/XECa3tcddifT58BwPbTyqf/dfb8b08lb6qFope9dmY+7txuwSRccz/&#10;4r/vF8f11aOe64WeMgUz8QLk+hcAAP//AwBQSwECLQAUAAYACAAAACEA2+H2y+4AAACFAQAAEwAA&#10;AAAAAAAAAAAAAAAAAAAAW0NvbnRlbnRfVHlwZXNdLnhtbFBLAQItABQABgAIAAAAIQBa9CxbvwAA&#10;ABUBAAALAAAAAAAAAAAAAAAAAB8BAABfcmVscy8ucmVsc1BLAQItABQABgAIAAAAIQDt9K1hywAA&#10;AOMAAAAPAAAAAAAAAAAAAAAAAAcCAABkcnMvZG93bnJldi54bWxQSwUGAAAAAAMAAwC3AAAA/wIA&#10;AAAA&#10;" filled="f" stroked="f">
                  <v:textbox inset="0,0,0,0">
                    <w:txbxContent>
                      <w:p w14:paraId="5F80CB2B" w14:textId="77777777" w:rsidR="00CA5348" w:rsidRDefault="00CA5348" w:rsidP="00CA5348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  <w:r w:rsidRPr="000845EA">
                          <w:rPr>
                            <w:rFonts w:ascii="Gotham-Book"/>
                            <w:color w:val="FFFFFF"/>
                            <w:spacing w:val="17"/>
                            <w:sz w:val="28"/>
                          </w:rPr>
                          <w:t>Application Form</w:t>
                        </w:r>
                      </w:p>
                      <w:p w14:paraId="6AFF1BD7" w14:textId="77777777" w:rsidR="00CA5348" w:rsidRDefault="00CA5348" w:rsidP="00CA5348">
                        <w:pPr>
                          <w:spacing w:before="24"/>
                          <w:rPr>
                            <w:rFonts w:ascii="Gotham-Book"/>
                            <w:sz w:val="28"/>
                          </w:rPr>
                        </w:pPr>
                      </w:p>
                    </w:txbxContent>
                  </v:textbox>
                </v:shape>
                <v:shape id="Textbox 26" o:spid="_x0000_s1045" type="#_x0000_t202" style="position:absolute;left:3966;top:8995;width:45760;height:3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Z4ayAAAAOMAAAAPAAAAZHJzL2Rvd25yZXYueG1sRE9fa8Iw&#10;EH8X9h3CDfam6RSqVqPI2GAwkNX64OPZnG2wuXRNpt23NwPBx/v9v+W6t424UOeNYwWvowQEcem0&#10;4UrBvvgYzkD4gKyxcUwK/sjDevU0WGKm3ZVzuuxCJWII+wwV1CG0mZS+rMmiH7mWOHIn11kM8ewq&#10;qTu8xnDbyHGSpNKi4dhQY0tvNZXn3a9VsDlw/m5+tsfv/JSbopgn/JWelXp57jcLEIH68BDf3Z86&#10;zp9O0kk6nc/G8P9TBECubgAAAP//AwBQSwECLQAUAAYACAAAACEA2+H2y+4AAACFAQAAEwAAAAAA&#10;AAAAAAAAAAAAAAAAW0NvbnRlbnRfVHlwZXNdLnhtbFBLAQItABQABgAIAAAAIQBa9CxbvwAAABUB&#10;AAALAAAAAAAAAAAAAAAAAB8BAABfcmVscy8ucmVsc1BLAQItABQABgAIAAAAIQDB4Z4ayAAAAOMA&#10;AAAPAAAAAAAAAAAAAAAAAAcCAABkcnMvZG93bnJldi54bWxQSwUGAAAAAAMAAwC3AAAA/AIAAAAA&#10;" filled="f" stroked="f">
                  <v:textbox inset="0,0,0,0">
                    <w:txbxContent>
                      <w:p w14:paraId="57DC0489" w14:textId="341824F6" w:rsidR="00CA5348" w:rsidRPr="002F6540" w:rsidRDefault="00CA5348" w:rsidP="00CA5348">
                        <w:pPr>
                          <w:spacing w:before="36"/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</w:pPr>
                        <w:r w:rsidRPr="002F6540">
                          <w:rPr>
                            <w:rFonts w:ascii="Gotham"/>
                            <w:color w:val="1F497D" w:themeColor="text2"/>
                            <w:sz w:val="44"/>
                            <w:lang w:val="en-GB"/>
                          </w:rPr>
                          <w:t>Durham Cricket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FCCBC42" w14:textId="2844CD01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52E0816D" w14:textId="007C37CF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5DBA8DC0" w14:textId="6F79D42D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2CE95975" w14:textId="470ED881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6781C950" w14:textId="746248D6" w:rsidR="00FB655D" w:rsidRDefault="00FB655D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p w14:paraId="1EA620FE" w14:textId="77777777" w:rsidR="00505E89" w:rsidRPr="00940A36" w:rsidRDefault="00505E89" w:rsidP="004557A9">
      <w:pPr>
        <w:pStyle w:val="BodyText"/>
        <w:spacing w:before="2"/>
        <w:rPr>
          <w:rFonts w:ascii="Gotham HTF"/>
          <w:b/>
          <w:sz w:val="29"/>
          <w:lang w:val="en-GB"/>
        </w:rPr>
      </w:pPr>
    </w:p>
    <w:tbl>
      <w:tblPr>
        <w:tblW w:w="10489" w:type="dxa"/>
        <w:tblInd w:w="284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0"/>
        <w:gridCol w:w="5399"/>
      </w:tblGrid>
      <w:tr w:rsidR="00AF4A2A" w:rsidRPr="00940A36" w14:paraId="10EA631C" w14:textId="77777777" w:rsidTr="003476E3">
        <w:trPr>
          <w:trHeight w:val="440"/>
        </w:trPr>
        <w:tc>
          <w:tcPr>
            <w:tcW w:w="10489" w:type="dxa"/>
            <w:gridSpan w:val="2"/>
            <w:tcBorders>
              <w:top w:val="nil"/>
              <w:left w:val="nil"/>
              <w:right w:val="nil"/>
            </w:tcBorders>
            <w:shd w:val="clear" w:color="auto" w:fill="3DC9BF"/>
          </w:tcPr>
          <w:p w14:paraId="6ACA1303" w14:textId="7DC7E6EB" w:rsidR="00AF4A2A" w:rsidRDefault="00AF4A2A" w:rsidP="00643B7A">
            <w:pPr>
              <w:pStyle w:val="TableParagraph"/>
              <w:spacing w:before="110"/>
              <w:ind w:left="4030" w:right="4030"/>
              <w:jc w:val="center"/>
              <w:rPr>
                <w:b/>
                <w:color w:val="1D3055"/>
                <w:spacing w:val="-2"/>
                <w:sz w:val="20"/>
                <w:lang w:val="en-GB"/>
              </w:rPr>
            </w:pPr>
            <w:r w:rsidRPr="00AF4A2A">
              <w:rPr>
                <w:b/>
                <w:color w:val="1D3055"/>
                <w:spacing w:val="-2"/>
                <w:sz w:val="20"/>
                <w:lang w:val="en-GB"/>
              </w:rPr>
              <w:t>REFERENCES</w:t>
            </w:r>
          </w:p>
          <w:p w14:paraId="0C0402C1" w14:textId="0585E1D8" w:rsidR="00D441F9" w:rsidRPr="00D62BF4" w:rsidRDefault="00D441F9" w:rsidP="005F00EF">
            <w:pPr>
              <w:pStyle w:val="TableParagraph"/>
              <w:spacing w:before="139" w:after="120"/>
              <w:ind w:left="238"/>
              <w:jc w:val="center"/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</w:pPr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If you are unable to provide employer </w:t>
            </w:r>
            <w:proofErr w:type="gramStart"/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references</w:t>
            </w:r>
            <w:proofErr w:type="gramEnd"/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 please provide </w:t>
            </w:r>
            <w:r w:rsid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character </w:t>
            </w:r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referenc</w:t>
            </w:r>
            <w:r w:rsid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e</w:t>
            </w:r>
            <w:r w:rsidRPr="00D62BF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s in the space provided below</w:t>
            </w:r>
            <w:r w:rsidR="00056B14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 xml:space="preserve">. If you are in current employment, one of your references MUST be from </w:t>
            </w:r>
            <w:r w:rsidR="00F12927">
              <w:rPr>
                <w:b/>
                <w:i/>
                <w:iCs/>
                <w:color w:val="1D3055"/>
                <w:spacing w:val="-2"/>
                <w:sz w:val="16"/>
                <w:lang w:val="en-GB"/>
              </w:rPr>
              <w:t>that organisation.</w:t>
            </w:r>
          </w:p>
        </w:tc>
      </w:tr>
      <w:tr w:rsidR="00405EDF" w:rsidRPr="00940A36" w14:paraId="1606501E" w14:textId="77777777" w:rsidTr="003476E3">
        <w:trPr>
          <w:trHeight w:val="467"/>
        </w:trPr>
        <w:tc>
          <w:tcPr>
            <w:tcW w:w="10489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13895172" w14:textId="79AFCD2F" w:rsidR="00405EDF" w:rsidRPr="00940A36" w:rsidRDefault="006D6ED4" w:rsidP="7813B338">
            <w:pPr>
              <w:pStyle w:val="TableParagraph"/>
              <w:spacing w:before="144"/>
              <w:ind w:left="3977" w:right="4030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REFEREE</w:t>
            </w:r>
            <w:r w:rsidR="1949DBAC" w:rsidRPr="006D6ED4">
              <w:rPr>
                <w:b/>
                <w:bCs/>
                <w:color w:val="FF0000"/>
                <w:sz w:val="20"/>
                <w:szCs w:val="20"/>
                <w:lang w:val="en-GB"/>
              </w:rPr>
              <w:t xml:space="preserve"> </w:t>
            </w:r>
            <w:r w:rsidR="00570153" w:rsidRPr="00570153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D</w:t>
            </w:r>
            <w:r w:rsidR="00E50C30"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ETAILS</w:t>
            </w:r>
          </w:p>
        </w:tc>
      </w:tr>
      <w:tr w:rsidR="004557A9" w:rsidRPr="00940A36" w14:paraId="3FE925CC" w14:textId="77777777" w:rsidTr="003476E3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682CF5B7" w14:textId="458430CB" w:rsidR="004557A9" w:rsidRPr="00940A36" w:rsidRDefault="004557A9" w:rsidP="00643B7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Name: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1FDB6CC9" w14:textId="3803F5E7" w:rsidR="004557A9" w:rsidRPr="00940A36" w:rsidRDefault="00EF71F2" w:rsidP="00643B7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F71F2">
              <w:rPr>
                <w:b/>
                <w:color w:val="1D3055"/>
                <w:spacing w:val="-2"/>
                <w:sz w:val="16"/>
                <w:lang w:val="en-GB"/>
              </w:rPr>
              <w:t>Position/Role:</w:t>
            </w:r>
          </w:p>
        </w:tc>
      </w:tr>
      <w:tr w:rsidR="004557A9" w:rsidRPr="00940A36" w14:paraId="11702B25" w14:textId="77777777" w:rsidTr="003476E3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6E5BE796" w14:textId="50C246F1" w:rsidR="004557A9" w:rsidRPr="00940A36" w:rsidRDefault="004557A9" w:rsidP="00643B7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pacing w:val="-2"/>
                <w:sz w:val="16"/>
                <w:lang w:val="en-GB"/>
              </w:rPr>
              <w:t>Email: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56D05595" w14:textId="26581EA1" w:rsidR="004557A9" w:rsidRPr="00940A36" w:rsidRDefault="00387DAB" w:rsidP="00643B7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7011A">
              <w:rPr>
                <w:b/>
                <w:color w:val="1D3055"/>
                <w:spacing w:val="-2"/>
                <w:sz w:val="16"/>
                <w:lang w:val="en-GB"/>
              </w:rPr>
              <w:t>Club/Organisation/Company</w:t>
            </w:r>
            <w:r w:rsidR="004557A9">
              <w:rPr>
                <w:b/>
                <w:color w:val="1D3055"/>
                <w:sz w:val="16"/>
                <w:lang w:val="en-GB"/>
              </w:rPr>
              <w:t>:</w:t>
            </w:r>
          </w:p>
        </w:tc>
      </w:tr>
      <w:tr w:rsidR="00EF71F2" w:rsidRPr="00940A36" w14:paraId="68830CD2" w14:textId="77777777" w:rsidTr="003476E3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381D7436" w14:textId="5E4173F6" w:rsidR="00EF71F2" w:rsidRDefault="00D37902" w:rsidP="00643B7A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Mobile</w:t>
            </w:r>
            <w:r w:rsidR="00387DAB">
              <w:rPr>
                <w:b/>
                <w:color w:val="1D3055"/>
                <w:sz w:val="16"/>
                <w:lang w:val="en-GB"/>
              </w:rPr>
              <w:t>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5D001DC6" w14:textId="18532E8E" w:rsidR="00EF71F2" w:rsidRDefault="00387DAB" w:rsidP="00643B7A">
            <w:pPr>
              <w:pStyle w:val="TableParagraph"/>
              <w:spacing w:before="139"/>
              <w:ind w:left="251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Relationship to 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:</w:t>
            </w:r>
          </w:p>
        </w:tc>
      </w:tr>
      <w:tr w:rsidR="004557A9" w:rsidRPr="00940A36" w14:paraId="4A12A1E9" w14:textId="77777777" w:rsidTr="003476E3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078D12B0" w14:textId="19969270" w:rsidR="004557A9" w:rsidRPr="00940A36" w:rsidRDefault="004557A9" w:rsidP="00643B7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E05BE">
              <w:rPr>
                <w:b/>
                <w:color w:val="1D3055"/>
                <w:sz w:val="16"/>
                <w:lang w:val="en-GB"/>
              </w:rPr>
              <w:t>Length of time this person has known you:</w:t>
            </w:r>
          </w:p>
        </w:tc>
      </w:tr>
      <w:tr w:rsidR="00E07B6C" w:rsidRPr="00940A36" w14:paraId="69DC6FBE" w14:textId="77777777" w:rsidTr="003476E3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743329ED" w14:textId="4C3A910E" w:rsidR="00E07B6C" w:rsidRPr="009E05BE" w:rsidRDefault="00E07B6C" w:rsidP="00643B7A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Can this referee be contacted</w:t>
            </w:r>
            <w:r w:rsidR="003476E3">
              <w:rPr>
                <w:b/>
                <w:color w:val="1D3055"/>
                <w:sz w:val="16"/>
                <w:lang w:val="en-GB"/>
              </w:rPr>
              <w:t xml:space="preserve"> ahead of any employment offer?</w:t>
            </w:r>
          </w:p>
        </w:tc>
      </w:tr>
    </w:tbl>
    <w:p w14:paraId="0A44673B" w14:textId="2EF1C9BE" w:rsidR="00155480" w:rsidRPr="003476E3" w:rsidRDefault="00155480" w:rsidP="007716C6">
      <w:pPr>
        <w:pStyle w:val="BodyText"/>
        <w:rPr>
          <w:lang w:val="en-GB"/>
        </w:rPr>
      </w:pPr>
    </w:p>
    <w:tbl>
      <w:tblPr>
        <w:tblW w:w="10489" w:type="dxa"/>
        <w:tblInd w:w="284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0"/>
        <w:gridCol w:w="5399"/>
      </w:tblGrid>
      <w:tr w:rsidR="003476E3" w:rsidRPr="00940A36" w14:paraId="491ED9DE" w14:textId="77777777" w:rsidTr="00D804DA">
        <w:trPr>
          <w:trHeight w:val="467"/>
        </w:trPr>
        <w:tc>
          <w:tcPr>
            <w:tcW w:w="10489" w:type="dxa"/>
            <w:gridSpan w:val="2"/>
            <w:tcBorders>
              <w:top w:val="nil"/>
              <w:left w:val="nil"/>
              <w:right w:val="nil"/>
            </w:tcBorders>
            <w:shd w:val="clear" w:color="auto" w:fill="B1E9E5"/>
          </w:tcPr>
          <w:p w14:paraId="4C0A7B09" w14:textId="76D75A7A" w:rsidR="003476E3" w:rsidRPr="00940A36" w:rsidRDefault="003476E3" w:rsidP="00D804DA">
            <w:pPr>
              <w:pStyle w:val="TableParagraph"/>
              <w:spacing w:before="144"/>
              <w:ind w:left="3977" w:right="4030"/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REFEREE</w:t>
            </w:r>
            <w:r w:rsidRPr="006D6ED4">
              <w:rPr>
                <w:b/>
                <w:bCs/>
                <w:color w:val="FF0000"/>
                <w:sz w:val="20"/>
                <w:szCs w:val="20"/>
                <w:lang w:val="en-GB"/>
              </w:rPr>
              <w:t xml:space="preserve"> </w:t>
            </w:r>
            <w:r w:rsidRPr="00570153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D</w:t>
            </w:r>
            <w:r w:rsidRPr="00E50C30">
              <w:rPr>
                <w:b/>
                <w:bCs/>
                <w:color w:val="1D3055"/>
                <w:spacing w:val="-2"/>
                <w:sz w:val="20"/>
                <w:szCs w:val="20"/>
                <w:lang w:val="en-GB"/>
              </w:rPr>
              <w:t>ETAILS</w:t>
            </w:r>
          </w:p>
        </w:tc>
      </w:tr>
      <w:tr w:rsidR="003476E3" w:rsidRPr="00940A36" w14:paraId="26B70FD8" w14:textId="77777777" w:rsidTr="00D804DA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3F98EC12" w14:textId="77777777" w:rsidR="003476E3" w:rsidRPr="00940A36" w:rsidRDefault="003476E3" w:rsidP="00D804D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Name: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68A540E2" w14:textId="79F107B5" w:rsidR="003476E3" w:rsidRPr="00940A36" w:rsidRDefault="003476E3" w:rsidP="00D804D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F71F2">
              <w:rPr>
                <w:b/>
                <w:color w:val="1D3055"/>
                <w:spacing w:val="-2"/>
                <w:sz w:val="16"/>
                <w:lang w:val="en-GB"/>
              </w:rPr>
              <w:t>Position/Role:</w:t>
            </w:r>
          </w:p>
        </w:tc>
      </w:tr>
      <w:tr w:rsidR="003476E3" w:rsidRPr="00940A36" w14:paraId="4D2F4BFD" w14:textId="77777777" w:rsidTr="00D804DA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57E7A0F7" w14:textId="77777777" w:rsidR="003476E3" w:rsidRPr="00940A36" w:rsidRDefault="003476E3" w:rsidP="00D804D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>
              <w:rPr>
                <w:b/>
                <w:color w:val="1D3055"/>
                <w:spacing w:val="-2"/>
                <w:sz w:val="16"/>
                <w:lang w:val="en-GB"/>
              </w:rPr>
              <w:t>Email: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6C171937" w14:textId="0A46C093" w:rsidR="003476E3" w:rsidRPr="00940A36" w:rsidRDefault="003476E3" w:rsidP="00D804DA">
            <w:pPr>
              <w:pStyle w:val="TableParagraph"/>
              <w:spacing w:before="139"/>
              <w:ind w:left="251"/>
              <w:rPr>
                <w:b/>
                <w:sz w:val="16"/>
                <w:lang w:val="en-GB"/>
              </w:rPr>
            </w:pPr>
            <w:r w:rsidRPr="00E7011A">
              <w:rPr>
                <w:b/>
                <w:color w:val="1D3055"/>
                <w:spacing w:val="-2"/>
                <w:sz w:val="16"/>
                <w:lang w:val="en-GB"/>
              </w:rPr>
              <w:t>Club/Organisation/Company</w:t>
            </w:r>
            <w:r>
              <w:rPr>
                <w:b/>
                <w:color w:val="1D3055"/>
                <w:sz w:val="16"/>
                <w:lang w:val="en-GB"/>
              </w:rPr>
              <w:t>:</w:t>
            </w:r>
          </w:p>
        </w:tc>
      </w:tr>
      <w:tr w:rsidR="003476E3" w:rsidRPr="00940A36" w14:paraId="467BE9F1" w14:textId="77777777" w:rsidTr="00D804DA">
        <w:trPr>
          <w:trHeight w:val="462"/>
        </w:trPr>
        <w:tc>
          <w:tcPr>
            <w:tcW w:w="5090" w:type="dxa"/>
            <w:tcBorders>
              <w:left w:val="nil"/>
              <w:right w:val="single" w:sz="48" w:space="0" w:color="FFFFFF" w:themeColor="background1"/>
            </w:tcBorders>
            <w:shd w:val="clear" w:color="auto" w:fill="ECFAF9"/>
          </w:tcPr>
          <w:p w14:paraId="2A83103D" w14:textId="6B4332A0" w:rsidR="003476E3" w:rsidRDefault="003476E3" w:rsidP="00D804DA">
            <w:pPr>
              <w:pStyle w:val="TableParagraph"/>
              <w:spacing w:before="139"/>
              <w:ind w:left="237"/>
              <w:rPr>
                <w:b/>
                <w:color w:val="1D3055"/>
                <w:spacing w:val="-2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Mobile:</w:t>
            </w:r>
          </w:p>
        </w:tc>
        <w:tc>
          <w:tcPr>
            <w:tcW w:w="5399" w:type="dxa"/>
            <w:tcBorders>
              <w:left w:val="single" w:sz="48" w:space="0" w:color="FFFFFF" w:themeColor="background1"/>
              <w:right w:val="nil"/>
            </w:tcBorders>
            <w:shd w:val="clear" w:color="auto" w:fill="ECFAF9"/>
          </w:tcPr>
          <w:p w14:paraId="0112BA26" w14:textId="575EB10C" w:rsidR="003476E3" w:rsidRDefault="003476E3" w:rsidP="00D804DA">
            <w:pPr>
              <w:pStyle w:val="TableParagraph"/>
              <w:spacing w:before="139"/>
              <w:ind w:left="251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Relationship to you</w:t>
            </w:r>
            <w:r w:rsidRPr="00940A36">
              <w:rPr>
                <w:b/>
                <w:color w:val="1D3055"/>
                <w:spacing w:val="-2"/>
                <w:sz w:val="16"/>
                <w:lang w:val="en-GB"/>
              </w:rPr>
              <w:t>:</w:t>
            </w:r>
          </w:p>
        </w:tc>
      </w:tr>
      <w:tr w:rsidR="003476E3" w:rsidRPr="00940A36" w14:paraId="6C7C4754" w14:textId="77777777" w:rsidTr="00D804DA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1ACAADDA" w14:textId="16917171" w:rsidR="003476E3" w:rsidRPr="00940A36" w:rsidRDefault="003476E3" w:rsidP="00D804DA">
            <w:pPr>
              <w:pStyle w:val="TableParagraph"/>
              <w:spacing w:before="139"/>
              <w:ind w:left="237"/>
              <w:rPr>
                <w:b/>
                <w:sz w:val="16"/>
                <w:lang w:val="en-GB"/>
              </w:rPr>
            </w:pPr>
            <w:r w:rsidRPr="009E05BE">
              <w:rPr>
                <w:b/>
                <w:color w:val="1D3055"/>
                <w:sz w:val="16"/>
                <w:lang w:val="en-GB"/>
              </w:rPr>
              <w:t>Length of time this person has known you:</w:t>
            </w:r>
          </w:p>
        </w:tc>
      </w:tr>
      <w:tr w:rsidR="003476E3" w:rsidRPr="00940A36" w14:paraId="2546B225" w14:textId="77777777" w:rsidTr="00D804DA">
        <w:trPr>
          <w:trHeight w:val="449"/>
        </w:trPr>
        <w:tc>
          <w:tcPr>
            <w:tcW w:w="10489" w:type="dxa"/>
            <w:gridSpan w:val="2"/>
            <w:tcBorders>
              <w:left w:val="nil"/>
              <w:right w:val="nil"/>
            </w:tcBorders>
            <w:shd w:val="clear" w:color="auto" w:fill="ECFAF9"/>
          </w:tcPr>
          <w:p w14:paraId="76C95820" w14:textId="7CB04BE7" w:rsidR="003476E3" w:rsidRPr="009E05BE" w:rsidRDefault="003476E3" w:rsidP="00D804DA">
            <w:pPr>
              <w:pStyle w:val="TableParagraph"/>
              <w:spacing w:before="139"/>
              <w:ind w:left="237"/>
              <w:rPr>
                <w:b/>
                <w:color w:val="1D3055"/>
                <w:sz w:val="16"/>
                <w:lang w:val="en-GB"/>
              </w:rPr>
            </w:pPr>
            <w:r>
              <w:rPr>
                <w:b/>
                <w:color w:val="1D3055"/>
                <w:sz w:val="16"/>
                <w:lang w:val="en-GB"/>
              </w:rPr>
              <w:t>Can this referee be contacted ahead of any employment offer?</w:t>
            </w:r>
          </w:p>
        </w:tc>
      </w:tr>
    </w:tbl>
    <w:p w14:paraId="162D07F6" w14:textId="4CB3323A" w:rsidR="003476E3" w:rsidRDefault="003476E3" w:rsidP="007716C6">
      <w:pPr>
        <w:pStyle w:val="BodyText"/>
        <w:rPr>
          <w:sz w:val="20"/>
          <w:lang w:val="en-GB"/>
        </w:rPr>
      </w:pPr>
    </w:p>
    <w:p w14:paraId="02B219E1" w14:textId="77777777" w:rsidR="000C6C3E" w:rsidRDefault="000C6C3E" w:rsidP="007716C6">
      <w:pPr>
        <w:pStyle w:val="BodyText"/>
        <w:rPr>
          <w:sz w:val="20"/>
        </w:rPr>
      </w:pPr>
      <w:r w:rsidRPr="000C6C3E">
        <w:rPr>
          <w:rFonts w:asciiTheme="minorHAnsi" w:hAnsiTheme="minorHAnsi" w:cstheme="minorHAnsi"/>
          <w:b/>
          <w:bCs/>
          <w:sz w:val="24"/>
          <w:szCs w:val="24"/>
        </w:rPr>
        <w:t>Declaration and Consent:</w:t>
      </w:r>
      <w:r w:rsidRPr="000C6C3E">
        <w:rPr>
          <w:sz w:val="20"/>
        </w:rPr>
        <w:t xml:space="preserve"> </w:t>
      </w:r>
    </w:p>
    <w:p w14:paraId="2088EADF" w14:textId="77777777" w:rsidR="000C6C3E" w:rsidRDefault="000C6C3E" w:rsidP="007716C6">
      <w:pPr>
        <w:pStyle w:val="BodyText"/>
        <w:rPr>
          <w:sz w:val="20"/>
        </w:rPr>
      </w:pPr>
    </w:p>
    <w:p w14:paraId="0D1C6881" w14:textId="77777777" w:rsidR="000C6C3E" w:rsidRPr="00A60367" w:rsidRDefault="000C6C3E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A60367">
        <w:rPr>
          <w:rFonts w:asciiTheme="minorHAnsi" w:hAnsiTheme="minorHAnsi" w:cstheme="minorHAnsi"/>
          <w:sz w:val="22"/>
          <w:szCs w:val="22"/>
        </w:rPr>
        <w:t xml:space="preserve">By providing the information contained within this form, I am consenting to its use for the purpose of processing my application in paper and/or electronic format. </w:t>
      </w:r>
    </w:p>
    <w:p w14:paraId="11D498DC" w14:textId="77777777" w:rsidR="000C6C3E" w:rsidRPr="00A60367" w:rsidRDefault="000C6C3E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41E9C7BA" w14:textId="77777777" w:rsidR="000313B4" w:rsidRDefault="000C6C3E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A60367">
        <w:rPr>
          <w:rFonts w:asciiTheme="minorHAnsi" w:hAnsiTheme="minorHAnsi" w:cstheme="minorHAnsi"/>
          <w:sz w:val="22"/>
          <w:szCs w:val="22"/>
        </w:rPr>
        <w:t xml:space="preserve">Should I be successful in this application, I understand a copy will be retained for the entire period of my employment. I consent to completing a self-declaration form and commit to providing accurate and full information. I confirm that the information given by me in this application form is to the best of my belief, correct in every way. I understand that giving false or incomplete information could result in my rejection from employment or subsequent dismissal. </w:t>
      </w:r>
    </w:p>
    <w:p w14:paraId="5BBCBC10" w14:textId="77777777" w:rsidR="003D7547" w:rsidRDefault="003D754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57301E61" w14:textId="06E1E182" w:rsidR="003D7547" w:rsidRPr="00A60367" w:rsidRDefault="003D754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Should I be unsuccessful in this application, I understand a copy of the application f</w:t>
      </w:r>
      <w:r w:rsidR="00E97613">
        <w:rPr>
          <w:rFonts w:asciiTheme="minorHAnsi" w:hAnsiTheme="minorHAnsi" w:cstheme="minorHAnsi"/>
          <w:sz w:val="22"/>
          <w:szCs w:val="22"/>
        </w:rPr>
        <w:t>or</w:t>
      </w:r>
      <w:r>
        <w:rPr>
          <w:rFonts w:asciiTheme="minorHAnsi" w:hAnsiTheme="minorHAnsi" w:cstheme="minorHAnsi"/>
          <w:sz w:val="22"/>
          <w:szCs w:val="22"/>
        </w:rPr>
        <w:t xml:space="preserve">m will be kept for a </w:t>
      </w:r>
      <w:r w:rsidR="0052095F">
        <w:rPr>
          <w:rFonts w:asciiTheme="minorHAnsi" w:hAnsiTheme="minorHAnsi" w:cstheme="minorHAnsi"/>
          <w:sz w:val="22"/>
          <w:szCs w:val="22"/>
        </w:rPr>
        <w:t xml:space="preserve">period of 3 months incase there are queries with the application of any nature.  After this point the application will be </w:t>
      </w:r>
      <w:r w:rsidR="008B3E97">
        <w:rPr>
          <w:rFonts w:asciiTheme="minorHAnsi" w:hAnsiTheme="minorHAnsi" w:cstheme="minorHAnsi"/>
          <w:sz w:val="22"/>
          <w:szCs w:val="22"/>
        </w:rPr>
        <w:t>destroyed.</w:t>
      </w:r>
    </w:p>
    <w:p w14:paraId="5609BF7D" w14:textId="77777777" w:rsidR="000313B4" w:rsidRPr="00A60367" w:rsidRDefault="000313B4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1E9DF55C" w14:textId="34A749A3" w:rsidR="008170CC" w:rsidRDefault="000C6C3E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A60367">
        <w:rPr>
          <w:rFonts w:asciiTheme="minorHAnsi" w:hAnsiTheme="minorHAnsi" w:cstheme="minorHAnsi"/>
          <w:sz w:val="22"/>
          <w:szCs w:val="22"/>
        </w:rPr>
        <w:t>Any offer of employment will be subject to satisfactory references, qualification checks, registration/professional body registration checks, completion of a probationary period and right to work in the UK check.</w:t>
      </w:r>
      <w:r w:rsidR="008170CC" w:rsidRPr="00A60367">
        <w:rPr>
          <w:rFonts w:asciiTheme="minorHAnsi" w:hAnsiTheme="minorHAnsi" w:cstheme="minorHAnsi"/>
          <w:sz w:val="22"/>
          <w:szCs w:val="22"/>
        </w:rPr>
        <w:t xml:space="preserve">  </w:t>
      </w:r>
      <w:r w:rsidRPr="00A60367">
        <w:rPr>
          <w:rFonts w:asciiTheme="minorHAnsi" w:hAnsiTheme="minorHAnsi" w:cstheme="minorHAnsi"/>
          <w:sz w:val="22"/>
          <w:szCs w:val="22"/>
        </w:rPr>
        <w:t>Other conditions may be required dependent upon the role</w:t>
      </w:r>
      <w:r w:rsidR="0094664B">
        <w:rPr>
          <w:rFonts w:asciiTheme="minorHAnsi" w:hAnsiTheme="minorHAnsi" w:cstheme="minorHAnsi"/>
          <w:sz w:val="22"/>
          <w:szCs w:val="22"/>
        </w:rPr>
        <w:t xml:space="preserve"> you are applying for</w:t>
      </w:r>
      <w:r w:rsidRPr="00A60367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F4FC788" w14:textId="77777777" w:rsidR="008B3E9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0D1C46A9" w14:textId="77777777" w:rsidR="008B3E9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02D19488" w14:textId="77777777" w:rsidR="008B3E9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3B5B2F05" w14:textId="77777777" w:rsidR="008B3E9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6ECFF4F4" w14:textId="77777777" w:rsidR="008B3E9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6ACB41DE" w14:textId="77777777" w:rsidR="008B3E9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3E87F276" w14:textId="77777777" w:rsidR="008B3E9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7FD99250" w14:textId="77777777" w:rsidR="008B3E97" w:rsidRPr="00A60367" w:rsidRDefault="008B3E97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597ADFEB" w14:textId="77777777" w:rsidR="008170CC" w:rsidRPr="00A60367" w:rsidRDefault="008170CC" w:rsidP="000C6C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14:paraId="37905142" w14:textId="5BF8880D" w:rsidR="000C6C3E" w:rsidRDefault="000C6C3E" w:rsidP="000C6C3E">
      <w:pPr>
        <w:pStyle w:val="BodyTex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60367">
        <w:rPr>
          <w:rFonts w:asciiTheme="minorHAnsi" w:hAnsiTheme="minorHAnsi" w:cstheme="minorHAnsi"/>
          <w:b/>
          <w:bCs/>
          <w:sz w:val="22"/>
          <w:szCs w:val="22"/>
        </w:rPr>
        <w:t xml:space="preserve">I confirm that, to the best of my knowledge, </w:t>
      </w:r>
      <w:r w:rsidR="00E4432C">
        <w:rPr>
          <w:rFonts w:asciiTheme="minorHAnsi" w:hAnsiTheme="minorHAnsi" w:cstheme="minorHAnsi"/>
          <w:b/>
          <w:bCs/>
          <w:sz w:val="22"/>
          <w:szCs w:val="22"/>
        </w:rPr>
        <w:t xml:space="preserve">all </w:t>
      </w:r>
      <w:r w:rsidRPr="00A60367">
        <w:rPr>
          <w:rFonts w:asciiTheme="minorHAnsi" w:hAnsiTheme="minorHAnsi" w:cstheme="minorHAnsi"/>
          <w:b/>
          <w:bCs/>
          <w:sz w:val="22"/>
          <w:szCs w:val="22"/>
        </w:rPr>
        <w:t>the information given on this form is correct.</w:t>
      </w:r>
    </w:p>
    <w:p w14:paraId="5335EE1D" w14:textId="77777777" w:rsidR="00A60367" w:rsidRDefault="00A60367" w:rsidP="000C6C3E">
      <w:pPr>
        <w:pStyle w:val="BodyTex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4082"/>
      </w:tblGrid>
      <w:tr w:rsidR="00A60367" w14:paraId="72ED477A" w14:textId="77777777" w:rsidTr="00A60367">
        <w:tc>
          <w:tcPr>
            <w:tcW w:w="6658" w:type="dxa"/>
          </w:tcPr>
          <w:p w14:paraId="4595D167" w14:textId="5901217E" w:rsidR="00A60367" w:rsidRDefault="00A60367" w:rsidP="000C6C3E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Signed:</w:t>
            </w:r>
          </w:p>
          <w:p w14:paraId="22CA239A" w14:textId="77777777" w:rsidR="00A60367" w:rsidRDefault="00A60367" w:rsidP="000C6C3E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082" w:type="dxa"/>
          </w:tcPr>
          <w:p w14:paraId="3FC490A1" w14:textId="5CBA0E77" w:rsidR="00A60367" w:rsidRDefault="00A60367" w:rsidP="000C6C3E">
            <w:pPr>
              <w:pStyle w:val="BodyText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Date:</w:t>
            </w:r>
          </w:p>
        </w:tc>
      </w:tr>
    </w:tbl>
    <w:p w14:paraId="344D4E23" w14:textId="77777777" w:rsidR="00A60367" w:rsidRPr="00A60367" w:rsidRDefault="00A60367" w:rsidP="000C6C3E">
      <w:pPr>
        <w:pStyle w:val="BodyText"/>
        <w:jc w:val="both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sectPr w:rsidR="00A60367" w:rsidRPr="00A60367">
      <w:pgSz w:w="11910" w:h="16840"/>
      <w:pgMar w:top="0" w:right="580" w:bottom="700" w:left="580" w:header="0" w:footer="5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2E1B9" w14:textId="77777777" w:rsidR="003E651F" w:rsidRDefault="003E651F">
      <w:r>
        <w:separator/>
      </w:r>
    </w:p>
  </w:endnote>
  <w:endnote w:type="continuationSeparator" w:id="0">
    <w:p w14:paraId="3280283B" w14:textId="77777777" w:rsidR="003E651F" w:rsidRDefault="003E651F">
      <w:r>
        <w:continuationSeparator/>
      </w:r>
    </w:p>
  </w:endnote>
  <w:endnote w:type="continuationNotice" w:id="1">
    <w:p w14:paraId="45FB4CE9" w14:textId="77777777" w:rsidR="003E651F" w:rsidRDefault="003E65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HTF-Book">
    <w:altName w:val="Cambria"/>
    <w:charset w:val="00"/>
    <w:family w:val="auto"/>
    <w:pitch w:val="variable"/>
    <w:sig w:usb0="800000AF" w:usb1="40000048" w:usb2="00000000" w:usb3="00000000" w:csb0="00000001" w:csb1="00000000"/>
  </w:font>
  <w:font w:name="Gotham HTF">
    <w:altName w:val="Cambria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">
    <w:altName w:val="Cambria"/>
    <w:charset w:val="00"/>
    <w:family w:val="roman"/>
    <w:pitch w:val="variable"/>
  </w:font>
  <w:font w:name="Gotham-Book">
    <w:altName w:val="Cambria"/>
    <w:charset w:val="00"/>
    <w:family w:val="roman"/>
    <w:pitch w:val="variable"/>
  </w:font>
  <w:font w:name="GothamHTF-BookItalic">
    <w:altName w:val="Calibri"/>
    <w:charset w:val="00"/>
    <w:family w:val="roman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68024" w14:textId="77777777" w:rsidR="00AC7136" w:rsidRDefault="00AC7136">
    <w:pPr>
      <w:pStyle w:val="Footer"/>
      <w:jc w:val="center"/>
      <w:rPr>
        <w:color w:val="4F81BD" w:themeColor="accent1"/>
      </w:rPr>
    </w:pPr>
    <w:r>
      <w:rPr>
        <w:color w:val="4F81BD" w:themeColor="accent1"/>
      </w:rPr>
      <w:t xml:space="preserve">Page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 xml:space="preserve"> PAGE  \* Arabic  \* MERGEFORMAT </w:instrText>
    </w:r>
    <w:r>
      <w:rPr>
        <w:color w:val="4F81BD" w:themeColor="accent1"/>
      </w:rPr>
      <w:fldChar w:fldCharType="separate"/>
    </w:r>
    <w:r>
      <w:rPr>
        <w:noProof/>
        <w:color w:val="4F81BD" w:themeColor="accent1"/>
      </w:rPr>
      <w:t>2</w:t>
    </w:r>
    <w:r>
      <w:rPr>
        <w:color w:val="4F81BD" w:themeColor="accent1"/>
      </w:rPr>
      <w:fldChar w:fldCharType="end"/>
    </w:r>
    <w:r>
      <w:rPr>
        <w:color w:val="4F81BD" w:themeColor="accent1"/>
      </w:rPr>
      <w:t xml:space="preserve"> of </w:t>
    </w:r>
    <w:r>
      <w:rPr>
        <w:color w:val="4F81BD" w:themeColor="accent1"/>
      </w:rPr>
      <w:fldChar w:fldCharType="begin"/>
    </w:r>
    <w:r>
      <w:rPr>
        <w:color w:val="4F81BD" w:themeColor="accent1"/>
      </w:rPr>
      <w:instrText xml:space="preserve"> NUMPAGES  \* Arabic  \* MERGEFORMAT </w:instrText>
    </w:r>
    <w:r>
      <w:rPr>
        <w:color w:val="4F81BD" w:themeColor="accent1"/>
      </w:rPr>
      <w:fldChar w:fldCharType="separate"/>
    </w:r>
    <w:r>
      <w:rPr>
        <w:noProof/>
        <w:color w:val="4F81BD" w:themeColor="accent1"/>
      </w:rPr>
      <w:t>2</w:t>
    </w:r>
    <w:r>
      <w:rPr>
        <w:color w:val="4F81BD" w:themeColor="accent1"/>
      </w:rPr>
      <w:fldChar w:fldCharType="end"/>
    </w:r>
  </w:p>
  <w:p w14:paraId="0A446758" w14:textId="4DD0CB4B" w:rsidR="00155480" w:rsidRDefault="00155480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39ECA" w14:textId="77777777" w:rsidR="003E651F" w:rsidRDefault="003E651F">
      <w:r>
        <w:separator/>
      </w:r>
    </w:p>
  </w:footnote>
  <w:footnote w:type="continuationSeparator" w:id="0">
    <w:p w14:paraId="210AD2A0" w14:textId="77777777" w:rsidR="003E651F" w:rsidRDefault="003E651F">
      <w:r>
        <w:continuationSeparator/>
      </w:r>
    </w:p>
  </w:footnote>
  <w:footnote w:type="continuationNotice" w:id="1">
    <w:p w14:paraId="0B002352" w14:textId="77777777" w:rsidR="003E651F" w:rsidRDefault="003E651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480"/>
    <w:rsid w:val="00004776"/>
    <w:rsid w:val="00015CF9"/>
    <w:rsid w:val="0002472B"/>
    <w:rsid w:val="000313B4"/>
    <w:rsid w:val="000351CA"/>
    <w:rsid w:val="00056B14"/>
    <w:rsid w:val="00062A24"/>
    <w:rsid w:val="00064EB2"/>
    <w:rsid w:val="000845EA"/>
    <w:rsid w:val="000967A1"/>
    <w:rsid w:val="000A380F"/>
    <w:rsid w:val="000B2BA4"/>
    <w:rsid w:val="000C6C3E"/>
    <w:rsid w:val="000D5D46"/>
    <w:rsid w:val="000F181D"/>
    <w:rsid w:val="000F325E"/>
    <w:rsid w:val="00146987"/>
    <w:rsid w:val="00155480"/>
    <w:rsid w:val="00176F7E"/>
    <w:rsid w:val="00187707"/>
    <w:rsid w:val="001A171D"/>
    <w:rsid w:val="001A7218"/>
    <w:rsid w:val="001C4197"/>
    <w:rsid w:val="001D7223"/>
    <w:rsid w:val="001D77F3"/>
    <w:rsid w:val="001E32A9"/>
    <w:rsid w:val="001E7762"/>
    <w:rsid w:val="001F22F8"/>
    <w:rsid w:val="001F52A1"/>
    <w:rsid w:val="002078C6"/>
    <w:rsid w:val="00214D0F"/>
    <w:rsid w:val="002253C6"/>
    <w:rsid w:val="00226C05"/>
    <w:rsid w:val="00251A5B"/>
    <w:rsid w:val="002536F9"/>
    <w:rsid w:val="00255F31"/>
    <w:rsid w:val="0028587F"/>
    <w:rsid w:val="0029240C"/>
    <w:rsid w:val="00294FD1"/>
    <w:rsid w:val="002A65FF"/>
    <w:rsid w:val="002B2552"/>
    <w:rsid w:val="002B5CF9"/>
    <w:rsid w:val="002C48C2"/>
    <w:rsid w:val="002E31C7"/>
    <w:rsid w:val="002F6540"/>
    <w:rsid w:val="00331AB2"/>
    <w:rsid w:val="003476E3"/>
    <w:rsid w:val="0035621B"/>
    <w:rsid w:val="003718BB"/>
    <w:rsid w:val="00371ADA"/>
    <w:rsid w:val="00387DAB"/>
    <w:rsid w:val="003914D7"/>
    <w:rsid w:val="00395030"/>
    <w:rsid w:val="00396403"/>
    <w:rsid w:val="003B17F8"/>
    <w:rsid w:val="003C4681"/>
    <w:rsid w:val="003C4770"/>
    <w:rsid w:val="003C6E42"/>
    <w:rsid w:val="003D61DA"/>
    <w:rsid w:val="003D7547"/>
    <w:rsid w:val="003E4B08"/>
    <w:rsid w:val="003E651F"/>
    <w:rsid w:val="003E7CE3"/>
    <w:rsid w:val="00401A89"/>
    <w:rsid w:val="0040465D"/>
    <w:rsid w:val="00405EDF"/>
    <w:rsid w:val="00436207"/>
    <w:rsid w:val="004557A9"/>
    <w:rsid w:val="0046580C"/>
    <w:rsid w:val="00476548"/>
    <w:rsid w:val="0050213A"/>
    <w:rsid w:val="00504AEC"/>
    <w:rsid w:val="00505E89"/>
    <w:rsid w:val="00506352"/>
    <w:rsid w:val="00507D45"/>
    <w:rsid w:val="0052095F"/>
    <w:rsid w:val="00544ECF"/>
    <w:rsid w:val="00552FD4"/>
    <w:rsid w:val="00563742"/>
    <w:rsid w:val="005662E2"/>
    <w:rsid w:val="00570153"/>
    <w:rsid w:val="005A0AA9"/>
    <w:rsid w:val="005A2044"/>
    <w:rsid w:val="005A6F67"/>
    <w:rsid w:val="005D6DCA"/>
    <w:rsid w:val="005F00EF"/>
    <w:rsid w:val="005F053E"/>
    <w:rsid w:val="00607A0C"/>
    <w:rsid w:val="006204A6"/>
    <w:rsid w:val="00620F42"/>
    <w:rsid w:val="0062243C"/>
    <w:rsid w:val="0064030A"/>
    <w:rsid w:val="00643B7A"/>
    <w:rsid w:val="00653A7E"/>
    <w:rsid w:val="0066401C"/>
    <w:rsid w:val="0067517E"/>
    <w:rsid w:val="0067786C"/>
    <w:rsid w:val="006B3BAA"/>
    <w:rsid w:val="006C7515"/>
    <w:rsid w:val="006D17F8"/>
    <w:rsid w:val="006D6ED4"/>
    <w:rsid w:val="006E0304"/>
    <w:rsid w:val="006F1212"/>
    <w:rsid w:val="006F3FB8"/>
    <w:rsid w:val="00715487"/>
    <w:rsid w:val="00737543"/>
    <w:rsid w:val="007433F1"/>
    <w:rsid w:val="00743696"/>
    <w:rsid w:val="007465E4"/>
    <w:rsid w:val="007537C0"/>
    <w:rsid w:val="007708D3"/>
    <w:rsid w:val="007716C6"/>
    <w:rsid w:val="007803C8"/>
    <w:rsid w:val="007A38BE"/>
    <w:rsid w:val="007B6A55"/>
    <w:rsid w:val="007B7AE1"/>
    <w:rsid w:val="007C0F74"/>
    <w:rsid w:val="007D74F8"/>
    <w:rsid w:val="007E78CC"/>
    <w:rsid w:val="00801186"/>
    <w:rsid w:val="00810991"/>
    <w:rsid w:val="0081482D"/>
    <w:rsid w:val="008170CC"/>
    <w:rsid w:val="00823E22"/>
    <w:rsid w:val="00830A44"/>
    <w:rsid w:val="00837EB5"/>
    <w:rsid w:val="008536C9"/>
    <w:rsid w:val="00880D9D"/>
    <w:rsid w:val="00886980"/>
    <w:rsid w:val="00894698"/>
    <w:rsid w:val="00894A7D"/>
    <w:rsid w:val="008B2110"/>
    <w:rsid w:val="008B2C8B"/>
    <w:rsid w:val="008B2FC6"/>
    <w:rsid w:val="008B3E97"/>
    <w:rsid w:val="008C2CA6"/>
    <w:rsid w:val="008D64AC"/>
    <w:rsid w:val="008E4D5C"/>
    <w:rsid w:val="008E4F50"/>
    <w:rsid w:val="008F1C4B"/>
    <w:rsid w:val="008F38F7"/>
    <w:rsid w:val="00906B78"/>
    <w:rsid w:val="00913BB7"/>
    <w:rsid w:val="009214E5"/>
    <w:rsid w:val="00940A36"/>
    <w:rsid w:val="00940B26"/>
    <w:rsid w:val="009459E4"/>
    <w:rsid w:val="0094664B"/>
    <w:rsid w:val="0097216D"/>
    <w:rsid w:val="00977B6B"/>
    <w:rsid w:val="00980042"/>
    <w:rsid w:val="009962E8"/>
    <w:rsid w:val="009C4F32"/>
    <w:rsid w:val="009C55E9"/>
    <w:rsid w:val="009C7DFE"/>
    <w:rsid w:val="009E145B"/>
    <w:rsid w:val="009F0430"/>
    <w:rsid w:val="00A00CC8"/>
    <w:rsid w:val="00A00ED5"/>
    <w:rsid w:val="00A01835"/>
    <w:rsid w:val="00A135AE"/>
    <w:rsid w:val="00A31142"/>
    <w:rsid w:val="00A31552"/>
    <w:rsid w:val="00A324B6"/>
    <w:rsid w:val="00A45DAB"/>
    <w:rsid w:val="00A53B03"/>
    <w:rsid w:val="00A558FE"/>
    <w:rsid w:val="00A60367"/>
    <w:rsid w:val="00A63AA4"/>
    <w:rsid w:val="00A8245F"/>
    <w:rsid w:val="00A86C01"/>
    <w:rsid w:val="00A92002"/>
    <w:rsid w:val="00AA46C8"/>
    <w:rsid w:val="00AA7EE6"/>
    <w:rsid w:val="00AB3CED"/>
    <w:rsid w:val="00AC7136"/>
    <w:rsid w:val="00AD2E1C"/>
    <w:rsid w:val="00AD7809"/>
    <w:rsid w:val="00AF100A"/>
    <w:rsid w:val="00AF181A"/>
    <w:rsid w:val="00AF2C7E"/>
    <w:rsid w:val="00AF3450"/>
    <w:rsid w:val="00AF4A2A"/>
    <w:rsid w:val="00B17304"/>
    <w:rsid w:val="00B42DE8"/>
    <w:rsid w:val="00B476BD"/>
    <w:rsid w:val="00B57A56"/>
    <w:rsid w:val="00B75E7F"/>
    <w:rsid w:val="00B90307"/>
    <w:rsid w:val="00BA597D"/>
    <w:rsid w:val="00BB12A4"/>
    <w:rsid w:val="00BC12E1"/>
    <w:rsid w:val="00BC2DE6"/>
    <w:rsid w:val="00BC4891"/>
    <w:rsid w:val="00BD1E61"/>
    <w:rsid w:val="00BD4345"/>
    <w:rsid w:val="00BE326E"/>
    <w:rsid w:val="00BF01F3"/>
    <w:rsid w:val="00C12BA4"/>
    <w:rsid w:val="00C24E7D"/>
    <w:rsid w:val="00C31B23"/>
    <w:rsid w:val="00C34CD9"/>
    <w:rsid w:val="00C43A78"/>
    <w:rsid w:val="00C720B3"/>
    <w:rsid w:val="00C75ED0"/>
    <w:rsid w:val="00C9138D"/>
    <w:rsid w:val="00CA5348"/>
    <w:rsid w:val="00CA622B"/>
    <w:rsid w:val="00CC3ED8"/>
    <w:rsid w:val="00CE507A"/>
    <w:rsid w:val="00CF39D9"/>
    <w:rsid w:val="00D24F35"/>
    <w:rsid w:val="00D27817"/>
    <w:rsid w:val="00D33929"/>
    <w:rsid w:val="00D37902"/>
    <w:rsid w:val="00D441F9"/>
    <w:rsid w:val="00D50C39"/>
    <w:rsid w:val="00D542C4"/>
    <w:rsid w:val="00D54990"/>
    <w:rsid w:val="00D62BF4"/>
    <w:rsid w:val="00D633C2"/>
    <w:rsid w:val="00D666B4"/>
    <w:rsid w:val="00D7102A"/>
    <w:rsid w:val="00D84BDC"/>
    <w:rsid w:val="00D908D9"/>
    <w:rsid w:val="00DA59B2"/>
    <w:rsid w:val="00DB1C8E"/>
    <w:rsid w:val="00DB66BF"/>
    <w:rsid w:val="00DC2A55"/>
    <w:rsid w:val="00DC5548"/>
    <w:rsid w:val="00DC7A84"/>
    <w:rsid w:val="00DE7FC6"/>
    <w:rsid w:val="00DF13E1"/>
    <w:rsid w:val="00DF3BD3"/>
    <w:rsid w:val="00E042F0"/>
    <w:rsid w:val="00E04EAE"/>
    <w:rsid w:val="00E06985"/>
    <w:rsid w:val="00E07B6C"/>
    <w:rsid w:val="00E1112B"/>
    <w:rsid w:val="00E1523B"/>
    <w:rsid w:val="00E309C5"/>
    <w:rsid w:val="00E37335"/>
    <w:rsid w:val="00E4158B"/>
    <w:rsid w:val="00E4432C"/>
    <w:rsid w:val="00E50C30"/>
    <w:rsid w:val="00E612DA"/>
    <w:rsid w:val="00E70B58"/>
    <w:rsid w:val="00E74F3F"/>
    <w:rsid w:val="00E90F3B"/>
    <w:rsid w:val="00E97613"/>
    <w:rsid w:val="00EA231A"/>
    <w:rsid w:val="00EA3650"/>
    <w:rsid w:val="00EE124D"/>
    <w:rsid w:val="00EF3DEA"/>
    <w:rsid w:val="00EF59FA"/>
    <w:rsid w:val="00EF71F2"/>
    <w:rsid w:val="00F04C48"/>
    <w:rsid w:val="00F0503C"/>
    <w:rsid w:val="00F12927"/>
    <w:rsid w:val="00F523DE"/>
    <w:rsid w:val="00F62A3B"/>
    <w:rsid w:val="00F667BF"/>
    <w:rsid w:val="00F759C0"/>
    <w:rsid w:val="00F86DC2"/>
    <w:rsid w:val="00F87326"/>
    <w:rsid w:val="00F925B4"/>
    <w:rsid w:val="00FA73AC"/>
    <w:rsid w:val="00FB655D"/>
    <w:rsid w:val="00FB72B7"/>
    <w:rsid w:val="00FE61E4"/>
    <w:rsid w:val="07B19436"/>
    <w:rsid w:val="162DD031"/>
    <w:rsid w:val="18C0FC44"/>
    <w:rsid w:val="1949DBAC"/>
    <w:rsid w:val="28417CF8"/>
    <w:rsid w:val="29C5A74B"/>
    <w:rsid w:val="2F48DAAE"/>
    <w:rsid w:val="3DB0BCA6"/>
    <w:rsid w:val="42EF5D6C"/>
    <w:rsid w:val="4497E0B0"/>
    <w:rsid w:val="62D3B405"/>
    <w:rsid w:val="6B5246D8"/>
    <w:rsid w:val="7813B338"/>
    <w:rsid w:val="7F62B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46652"/>
  <w15:docId w15:val="{4313DF30-BBCB-4E69-B023-07DF5EFF6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othamHTF-Book" w:eastAsia="GothamHTF-Book" w:hAnsi="GothamHTF-Book" w:cs="GothamHTF-Book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rFonts w:ascii="Gotham HTF" w:eastAsia="Gotham HTF" w:hAnsi="Gotham HTF" w:cs="Gotham HTF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140"/>
    </w:pPr>
    <w:rPr>
      <w:rFonts w:ascii="Gotham" w:eastAsia="Gotham" w:hAnsi="Gotham" w:cs="Gotham"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Gotham HTF" w:eastAsia="Gotham HTF" w:hAnsi="Gotham HTF" w:cs="Gotham HTF"/>
    </w:rPr>
  </w:style>
  <w:style w:type="character" w:styleId="CommentReference">
    <w:name w:val="annotation reference"/>
    <w:basedOn w:val="DefaultParagraphFont"/>
    <w:uiPriority w:val="99"/>
    <w:semiHidden/>
    <w:unhideWhenUsed/>
    <w:rsid w:val="00D84B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4B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4BDC"/>
    <w:rPr>
      <w:rFonts w:ascii="GothamHTF-Book" w:eastAsia="GothamHTF-Book" w:hAnsi="GothamHTF-Book" w:cs="GothamHTF-Book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B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BDC"/>
    <w:rPr>
      <w:rFonts w:ascii="GothamHTF-Book" w:eastAsia="GothamHTF-Book" w:hAnsi="GothamHTF-Book" w:cs="GothamHTF-Book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C4F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4F32"/>
    <w:rPr>
      <w:rFonts w:ascii="GothamHTF-Book" w:eastAsia="GothamHTF-Book" w:hAnsi="GothamHTF-Book" w:cs="GothamHTF-Book"/>
    </w:rPr>
  </w:style>
  <w:style w:type="paragraph" w:styleId="Footer">
    <w:name w:val="footer"/>
    <w:basedOn w:val="Normal"/>
    <w:link w:val="FooterChar"/>
    <w:uiPriority w:val="99"/>
    <w:unhideWhenUsed/>
    <w:rsid w:val="009C4F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4F32"/>
    <w:rPr>
      <w:rFonts w:ascii="GothamHTF-Book" w:eastAsia="GothamHTF-Book" w:hAnsi="GothamHTF-Book" w:cs="GothamHTF-Book"/>
    </w:rPr>
  </w:style>
  <w:style w:type="character" w:styleId="Mention">
    <w:name w:val="Mention"/>
    <w:basedOn w:val="DefaultParagraphFont"/>
    <w:uiPriority w:val="99"/>
    <w:unhideWhenUsed/>
    <w:rsid w:val="00E06985"/>
    <w:rPr>
      <w:color w:val="2B579A"/>
      <w:shd w:val="clear" w:color="auto" w:fill="E1DFDD"/>
    </w:rPr>
  </w:style>
  <w:style w:type="character" w:customStyle="1" w:styleId="normaltextrun">
    <w:name w:val="normaltextrun"/>
    <w:basedOn w:val="DefaultParagraphFont"/>
    <w:rsid w:val="008E4D5C"/>
  </w:style>
  <w:style w:type="character" w:customStyle="1" w:styleId="scxw72747985">
    <w:name w:val="scxw72747985"/>
    <w:basedOn w:val="DefaultParagraphFont"/>
    <w:rsid w:val="008E4D5C"/>
  </w:style>
  <w:style w:type="character" w:customStyle="1" w:styleId="eop">
    <w:name w:val="eop"/>
    <w:basedOn w:val="DefaultParagraphFont"/>
    <w:rsid w:val="008E4D5C"/>
  </w:style>
  <w:style w:type="table" w:styleId="TableGrid">
    <w:name w:val="Table Grid"/>
    <w:basedOn w:val="TableNormal"/>
    <w:uiPriority w:val="39"/>
    <w:rsid w:val="00A60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microsoft.com/office/2019/05/relationships/documenttasks" Target="documenttasks/documenttasks1.xml"/></Relationships>
</file>

<file path=word/documenttasks/documenttasks1.xml><?xml version="1.0" encoding="utf-8"?>
<t:Tasks xmlns:t="http://schemas.microsoft.com/office/tasks/2019/documenttasks" xmlns:oel="http://schemas.microsoft.com/office/2019/extlst">
  <t:Task id="{668045DB-6657-494C-ACD6-909312DF2DA5}">
    <t:Anchor>
      <t:Comment id="685402260"/>
    </t:Anchor>
    <t:History>
      <t:Event id="{96FBF6E2-DAF4-4D93-AAAF-8945D854B533}" time="2023-10-31T10:32:41.212Z">
        <t:Attribution userId="S::helen.robson@ecb.co.uk::e5614b82-adf0-4379-bbda-3695d144042a" userProvider="AD" userName="Helen Robson (She/Her)"/>
        <t:Anchor>
          <t:Comment id="956005629"/>
        </t:Anchor>
        <t:Create/>
      </t:Event>
      <t:Event id="{14C147C1-3C0B-4BDF-8611-815C2EA8A357}" time="2023-10-31T10:32:41.212Z">
        <t:Attribution userId="S::helen.robson@ecb.co.uk::e5614b82-adf0-4379-bbda-3695d144042a" userProvider="AD" userName="Helen Robson (She/Her)"/>
        <t:Anchor>
          <t:Comment id="956005629"/>
        </t:Anchor>
        <t:Assign userId="S::graham.hurst@ecb.co.uk::90cb8a8f-ff06-4cea-aabc-a76cde754964" userProvider="AD" userName="Graham Hurst (He/Him)"/>
      </t:Event>
      <t:Event id="{66F27274-93F6-47CC-8CBB-FDC2A5455A7C}" time="2023-10-31T10:32:41.212Z">
        <t:Attribution userId="S::helen.robson@ecb.co.uk::e5614b82-adf0-4379-bbda-3695d144042a" userProvider="AD" userName="Helen Robson (She/Her)"/>
        <t:Anchor>
          <t:Comment id="956005629"/>
        </t:Anchor>
        <t:SetTitle title="@Graham Hurst (He/Him) might be best to start with the people team -I have asked Rich to check whether ECB are currently requesting this information/have an approach to self declaration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12CA2AF3728743959A5303AFE775CB" ma:contentTypeVersion="16" ma:contentTypeDescription="Create a new document." ma:contentTypeScope="" ma:versionID="afccd27a7d2fcc75e21b0eb66bd4bacd">
  <xsd:schema xmlns:xsd="http://www.w3.org/2001/XMLSchema" xmlns:xs="http://www.w3.org/2001/XMLSchema" xmlns:p="http://schemas.microsoft.com/office/2006/metadata/properties" xmlns:ns3="033318e7-0af6-43ad-ae30-525e9dfffbc3" xmlns:ns4="28d2d0dc-b2ec-4fdd-848e-c29e022bbeb7" targetNamespace="http://schemas.microsoft.com/office/2006/metadata/properties" ma:root="true" ma:fieldsID="b9b396d034a43364ccd08afffd99ef17" ns3:_="" ns4:_="">
    <xsd:import namespace="033318e7-0af6-43ad-ae30-525e9dfffbc3"/>
    <xsd:import namespace="28d2d0dc-b2ec-4fdd-848e-c29e022bbeb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3318e7-0af6-43ad-ae30-525e9dfffbc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d2d0dc-b2ec-4fdd-848e-c29e022bbe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8d2d0dc-b2ec-4fdd-848e-c29e022bbeb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9FDEFD-96BA-4969-A6A9-B0607EC326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3318e7-0af6-43ad-ae30-525e9dfffbc3"/>
    <ds:schemaRef ds:uri="28d2d0dc-b2ec-4fdd-848e-c29e022bbe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5ED2C3-65CB-49D0-BBFB-C30DD62768CF}">
  <ds:schemaRefs>
    <ds:schemaRef ds:uri="http://schemas.microsoft.com/office/2006/metadata/properties"/>
    <ds:schemaRef ds:uri="http://schemas.microsoft.com/office/infopath/2007/PartnerControls"/>
    <ds:schemaRef ds:uri="28d2d0dc-b2ec-4fdd-848e-c29e022bbeb7"/>
  </ds:schemaRefs>
</ds:datastoreItem>
</file>

<file path=customXml/itemProps3.xml><?xml version="1.0" encoding="utf-8"?>
<ds:datastoreItem xmlns:ds="http://schemas.openxmlformats.org/officeDocument/2006/customXml" ds:itemID="{D0CE06A0-643D-4579-BDF1-BFF5D5DA80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ECB</Company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Hurst (He/Him)</dc:creator>
  <cp:keywords/>
  <cp:lastModifiedBy>Richard Dowson</cp:lastModifiedBy>
  <cp:revision>10</cp:revision>
  <dcterms:created xsi:type="dcterms:W3CDTF">2025-06-13T12:22:00Z</dcterms:created>
  <dcterms:modified xsi:type="dcterms:W3CDTF">2025-06-18T09:12:00Z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2023-10-10T00:00:00Z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0x0101007E12CA2AF3728743959A5303AFE775CB</vt:lpwstr>
  </property>
</Properties>
</file>