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F8B31" w14:textId="751538B6" w:rsidR="00FD760A" w:rsidRPr="00FD760A" w:rsidRDefault="00FD760A" w:rsidP="00A23CBB">
      <w:pPr>
        <w:jc w:val="center"/>
        <w:rPr>
          <w:b/>
          <w:bCs/>
        </w:rPr>
      </w:pPr>
      <w:r w:rsidRPr="00FD760A">
        <w:rPr>
          <w:b/>
          <w:bCs/>
        </w:rPr>
        <w:t>CHESTER-LE-EATS</w:t>
      </w:r>
    </w:p>
    <w:p w14:paraId="768A0F34" w14:textId="748CB1E2" w:rsidR="00FD760A" w:rsidRPr="00FD760A" w:rsidRDefault="00FD760A" w:rsidP="00FD760A">
      <w:pPr>
        <w:jc w:val="center"/>
        <w:rPr>
          <w:b/>
          <w:bCs/>
        </w:rPr>
      </w:pPr>
      <w:r w:rsidRPr="00FD760A">
        <w:rPr>
          <w:b/>
          <w:bCs/>
        </w:rPr>
        <w:t xml:space="preserve">APPLICATION FORM </w:t>
      </w:r>
    </w:p>
    <w:p w14:paraId="28CEB077" w14:textId="77777777" w:rsidR="00FD760A" w:rsidRDefault="00FD760A" w:rsidP="00870DBC"/>
    <w:p w14:paraId="1F0930BF" w14:textId="44021AE6" w:rsidR="00870DBC" w:rsidRDefault="00870DBC" w:rsidP="00870DBC">
      <w:r>
        <w:t xml:space="preserve">Chester-le-Eats is a new a new food and drink event set to take place at </w:t>
      </w:r>
      <w:r w:rsidR="00776A86">
        <w:t>Seat Unique Riverside, the Home of Durham Cricket</w:t>
      </w:r>
      <w:r>
        <w:t xml:space="preserve">. </w:t>
      </w:r>
    </w:p>
    <w:p w14:paraId="158CE139" w14:textId="77777777" w:rsidR="00870DBC" w:rsidRDefault="00870DBC" w:rsidP="00870DBC"/>
    <w:p w14:paraId="596E288D" w14:textId="6E0BAF0A" w:rsidR="00870DBC" w:rsidRDefault="00870DBC" w:rsidP="00870DBC">
      <w:r>
        <w:t xml:space="preserve">The event will be held on </w:t>
      </w:r>
      <w:r w:rsidR="00C93DEF">
        <w:t xml:space="preserve">Saturday </w:t>
      </w:r>
      <w:r>
        <w:t>1</w:t>
      </w:r>
      <w:r w:rsidRPr="00870DBC">
        <w:rPr>
          <w:vertAlign w:val="superscript"/>
        </w:rPr>
        <w:t>st</w:t>
      </w:r>
      <w:r>
        <w:t xml:space="preserve"> and </w:t>
      </w:r>
      <w:r w:rsidR="00C93DEF">
        <w:t xml:space="preserve">Sunday </w:t>
      </w:r>
      <w:r>
        <w:t>2</w:t>
      </w:r>
      <w:r w:rsidRPr="00870DBC">
        <w:rPr>
          <w:vertAlign w:val="superscript"/>
        </w:rPr>
        <w:t>nd</w:t>
      </w:r>
      <w:r>
        <w:t xml:space="preserve"> </w:t>
      </w:r>
      <w:r w:rsidR="00C93DEF">
        <w:t xml:space="preserve">October </w:t>
      </w:r>
      <w:r>
        <w:t xml:space="preserve">2022 – and will be organised by our highly accredited Events Team, who are responsible for our </w:t>
      </w:r>
      <w:r w:rsidR="00054BD6">
        <w:t xml:space="preserve">international sports, </w:t>
      </w:r>
      <w:r>
        <w:t>summer concerts, ChesterFest a</w:t>
      </w:r>
      <w:r w:rsidR="003F3CE0">
        <w:t>s well as</w:t>
      </w:r>
      <w:r>
        <w:t xml:space="preserve"> many more successful events. </w:t>
      </w:r>
    </w:p>
    <w:p w14:paraId="1A99311A" w14:textId="77777777" w:rsidR="00870DBC" w:rsidRDefault="00870DBC" w:rsidP="00870DBC"/>
    <w:p w14:paraId="288DB934" w14:textId="291B96AE" w:rsidR="00870DBC" w:rsidRDefault="00870DBC" w:rsidP="00870DBC">
      <w:r>
        <w:t xml:space="preserve">Chester-le-Eats will be held at Durham </w:t>
      </w:r>
      <w:r w:rsidR="007B1419">
        <w:t>Cricket,</w:t>
      </w:r>
      <w:r>
        <w:t xml:space="preserve"> and we aim to attract quality traders and producers from across the region and beyond.</w:t>
      </w:r>
      <w:r w:rsidR="0017252D">
        <w:t xml:space="preserve"> </w:t>
      </w:r>
      <w:r>
        <w:t>We welcome applications from traders who offer quality products that will appeal to our visitors and who meet our environmental criteria</w:t>
      </w:r>
      <w:r w:rsidR="00672F5C">
        <w:t xml:space="preserve">. </w:t>
      </w:r>
    </w:p>
    <w:p w14:paraId="066D3E94" w14:textId="77777777" w:rsidR="00672F5C" w:rsidRDefault="00672F5C" w:rsidP="00870DBC"/>
    <w:p w14:paraId="6006D17D" w14:textId="1E904DA0" w:rsidR="00870DBC" w:rsidRPr="007B1419" w:rsidRDefault="00870DBC" w:rsidP="00870DBC">
      <w:pPr>
        <w:rPr>
          <w:i/>
          <w:iCs/>
        </w:rPr>
      </w:pPr>
      <w:r w:rsidRPr="007B1419">
        <w:rPr>
          <w:i/>
          <w:iCs/>
        </w:rPr>
        <w:t>(Please note that completion of this application does not guarantee your place at the festival</w:t>
      </w:r>
      <w:r w:rsidR="00672F5C" w:rsidRPr="007B1419">
        <w:rPr>
          <w:i/>
          <w:iCs/>
        </w:rPr>
        <w:t xml:space="preserve">. You will receive a confirmation email from our booking agent, Spotty Media Limited, if you are accepted). </w:t>
      </w:r>
    </w:p>
    <w:p w14:paraId="009F91D7" w14:textId="77777777" w:rsidR="00870DBC" w:rsidRDefault="00870DBC" w:rsidP="00870DBC"/>
    <w:p w14:paraId="04AA8807" w14:textId="280668D1" w:rsidR="00870DBC" w:rsidRPr="00150938" w:rsidRDefault="00870DBC" w:rsidP="00870DBC">
      <w:pPr>
        <w:rPr>
          <w:b/>
          <w:bCs/>
        </w:rPr>
      </w:pPr>
      <w:r w:rsidRPr="00150938">
        <w:rPr>
          <w:b/>
          <w:bCs/>
        </w:rPr>
        <w:t>How to apply</w:t>
      </w:r>
    </w:p>
    <w:p w14:paraId="7FCDFC85" w14:textId="4B0CCB49" w:rsidR="00870DBC" w:rsidRDefault="00870DBC" w:rsidP="00870DBC">
      <w:r>
        <w:t xml:space="preserve">Traders wishing to express an interest in attending </w:t>
      </w:r>
      <w:r w:rsidR="00672F5C">
        <w:t xml:space="preserve">Chester-le-Eats </w:t>
      </w:r>
      <w:r>
        <w:t xml:space="preserve">2022 will need to complete this form and attach the required documentation by </w:t>
      </w:r>
      <w:r w:rsidR="00672F5C">
        <w:t xml:space="preserve">July </w:t>
      </w:r>
      <w:r w:rsidR="002F044F">
        <w:t>30</w:t>
      </w:r>
      <w:r w:rsidR="00672F5C" w:rsidRPr="00672F5C">
        <w:rPr>
          <w:vertAlign w:val="superscript"/>
        </w:rPr>
        <w:t>th</w:t>
      </w:r>
      <w:r w:rsidR="0014007E">
        <w:t>, 2022</w:t>
      </w:r>
      <w:r w:rsidR="00672F5C">
        <w:t xml:space="preserve">. </w:t>
      </w:r>
    </w:p>
    <w:p w14:paraId="1C5D6FD8" w14:textId="29306FC2" w:rsidR="00870DBC" w:rsidRDefault="00870DBC" w:rsidP="00870DBC">
      <w:r>
        <w:t>If invited to attend, payment will be needed</w:t>
      </w:r>
      <w:r w:rsidR="00672F5C">
        <w:t xml:space="preserve"> within 7 days after you have received your confirmation email (which will outline the payment details). </w:t>
      </w:r>
      <w:r w:rsidR="004B0CB6">
        <w:t>An invoice will be sent directly to the email you have provided.</w:t>
      </w:r>
    </w:p>
    <w:p w14:paraId="47987488" w14:textId="77777777" w:rsidR="00870DBC" w:rsidRDefault="00870DBC" w:rsidP="00870DBC"/>
    <w:p w14:paraId="104F071E" w14:textId="40327057" w:rsidR="00672F5C" w:rsidRDefault="00870DBC" w:rsidP="00870DBC">
      <w:r>
        <w:t xml:space="preserve">All documentation and the full fee must be received before your pitch is guaranteed. </w:t>
      </w:r>
    </w:p>
    <w:p w14:paraId="5F314433" w14:textId="77777777" w:rsidR="00672F5C" w:rsidRDefault="00672F5C" w:rsidP="00870DBC"/>
    <w:p w14:paraId="32C68224" w14:textId="744336A0" w:rsidR="00870DBC" w:rsidRPr="00AB4A6A" w:rsidRDefault="00870DBC" w:rsidP="00870DBC">
      <w:pPr>
        <w:rPr>
          <w:color w:val="FF0000"/>
        </w:rPr>
      </w:pPr>
      <w:r w:rsidRPr="00F20AB7">
        <w:t xml:space="preserve">Before completing the form, you must read our </w:t>
      </w:r>
      <w:r w:rsidRPr="00F20AB7">
        <w:rPr>
          <w:b/>
          <w:bCs/>
          <w:i/>
          <w:iCs/>
        </w:rPr>
        <w:t>Terms and Conditions</w:t>
      </w:r>
      <w:r w:rsidR="00150938" w:rsidRPr="00F20AB7">
        <w:rPr>
          <w:b/>
          <w:bCs/>
          <w:i/>
          <w:iCs/>
        </w:rPr>
        <w:t>.</w:t>
      </w:r>
    </w:p>
    <w:p w14:paraId="0E4B1306" w14:textId="77777777" w:rsidR="00870DBC" w:rsidRDefault="00870DBC" w:rsidP="00870DBC"/>
    <w:p w14:paraId="71257D95" w14:textId="76CB1E18" w:rsidR="00870DBC" w:rsidRDefault="00A8592D" w:rsidP="00870DBC">
      <w:r>
        <w:t xml:space="preserve">Our cancellation terms </w:t>
      </w:r>
      <w:r w:rsidR="00BC6D6A">
        <w:t>highlighted</w:t>
      </w:r>
      <w:r>
        <w:t xml:space="preserve"> within our Terms and Conditions, please review these carefully before completing your applications.</w:t>
      </w:r>
      <w:r w:rsidR="0018386D">
        <w:t xml:space="preserve"> </w:t>
      </w:r>
      <w:r w:rsidR="006779ED">
        <w:t>The below costs</w:t>
      </w:r>
      <w:r w:rsidR="001E1CEF">
        <w:t xml:space="preserve"> </w:t>
      </w:r>
      <w:r w:rsidR="00BC6D6A">
        <w:t xml:space="preserve">are for a trader to be pitched for the entire </w:t>
      </w:r>
      <w:r w:rsidR="001D05A8">
        <w:t>weekend;</w:t>
      </w:r>
      <w:r w:rsidR="00BC6D6A">
        <w:t xml:space="preserve"> </w:t>
      </w:r>
      <w:r w:rsidR="001D05A8" w:rsidRPr="001D05A8">
        <w:rPr>
          <w:b/>
          <w:bCs/>
        </w:rPr>
        <w:t>traders must exhibit on both days of the event.</w:t>
      </w:r>
    </w:p>
    <w:p w14:paraId="2DC0370F" w14:textId="77777777" w:rsidR="00150938" w:rsidRDefault="00150938" w:rsidP="00870DBC"/>
    <w:p w14:paraId="7853A356" w14:textId="7950D9CB" w:rsidR="00870DBC" w:rsidRPr="00F20AB7" w:rsidRDefault="00870DBC" w:rsidP="00870DBC">
      <w:pPr>
        <w:rPr>
          <w:b/>
          <w:bCs/>
        </w:rPr>
      </w:pPr>
      <w:r w:rsidRPr="00F20AB7">
        <w:rPr>
          <w:b/>
          <w:bCs/>
        </w:rPr>
        <w:t>Pitch fees</w:t>
      </w:r>
    </w:p>
    <w:p w14:paraId="3BAE0670" w14:textId="276A949A" w:rsidR="00870DBC" w:rsidRPr="00F20AB7" w:rsidRDefault="00870DBC" w:rsidP="00870DBC">
      <w:pPr>
        <w:rPr>
          <w:b/>
          <w:bCs/>
          <w:i/>
          <w:iCs/>
        </w:rPr>
      </w:pPr>
      <w:r w:rsidRPr="00F20AB7">
        <w:rPr>
          <w:b/>
          <w:bCs/>
          <w:i/>
          <w:iCs/>
        </w:rPr>
        <w:t>Retail pitch (Food, Drink, Gift)</w:t>
      </w:r>
    </w:p>
    <w:p w14:paraId="3ED39E27" w14:textId="46FCA3FB" w:rsidR="00150938" w:rsidRPr="00F20AB7" w:rsidRDefault="00FC157B" w:rsidP="00FC157B">
      <w:pPr>
        <w:pStyle w:val="ListParagraph"/>
        <w:numPr>
          <w:ilvl w:val="0"/>
          <w:numId w:val="1"/>
        </w:numPr>
      </w:pPr>
      <w:r w:rsidRPr="00F20AB7">
        <w:t xml:space="preserve">Indoor: </w:t>
      </w:r>
      <w:r w:rsidR="00150938" w:rsidRPr="00F20AB7">
        <w:t>£200</w:t>
      </w:r>
      <w:r w:rsidRPr="00F20AB7">
        <w:t xml:space="preserve"> – 6ft space with trestle table</w:t>
      </w:r>
      <w:r w:rsidR="004B0CB6" w:rsidRPr="00F20AB7">
        <w:t xml:space="preserve"> and white </w:t>
      </w:r>
      <w:r w:rsidR="0018386D" w:rsidRPr="00F20AB7">
        <w:t>tablecloth</w:t>
      </w:r>
      <w:r w:rsidRPr="00F20AB7">
        <w:t xml:space="preserve"> provided by Durham Cricket</w:t>
      </w:r>
      <w:r w:rsidR="0014007E">
        <w:t xml:space="preserve"> Events.</w:t>
      </w:r>
    </w:p>
    <w:p w14:paraId="6753CD49" w14:textId="14B18196" w:rsidR="00C04327" w:rsidRPr="00F20AB7" w:rsidRDefault="0014007E" w:rsidP="00870DBC">
      <w:pPr>
        <w:pStyle w:val="ListParagraph"/>
        <w:numPr>
          <w:ilvl w:val="0"/>
          <w:numId w:val="1"/>
        </w:numPr>
      </w:pPr>
      <w:r>
        <w:t xml:space="preserve">Optional: </w:t>
      </w:r>
      <w:r w:rsidR="00C04327" w:rsidRPr="00F20AB7">
        <w:t>£20 power (for festival times only</w:t>
      </w:r>
      <w:r w:rsidR="0018386D" w:rsidRPr="00F20AB7">
        <w:t>, offered on a first come first serve</w:t>
      </w:r>
      <w:r w:rsidR="00913E84">
        <w:t>d</w:t>
      </w:r>
      <w:r w:rsidR="0018386D" w:rsidRPr="00F20AB7">
        <w:t xml:space="preserve"> basis</w:t>
      </w:r>
      <w:r w:rsidR="00C04327" w:rsidRPr="00F20AB7">
        <w:t>)</w:t>
      </w:r>
    </w:p>
    <w:p w14:paraId="38B98678" w14:textId="191156D4" w:rsidR="00C04327" w:rsidRPr="00F20AB7" w:rsidRDefault="00C04327" w:rsidP="00C04327"/>
    <w:p w14:paraId="493CD044" w14:textId="29E81A55" w:rsidR="00C04327" w:rsidRPr="00F20AB7" w:rsidRDefault="00C04327" w:rsidP="00C04327">
      <w:pPr>
        <w:rPr>
          <w:b/>
          <w:bCs/>
          <w:i/>
          <w:iCs/>
        </w:rPr>
      </w:pPr>
      <w:r w:rsidRPr="00F20AB7">
        <w:rPr>
          <w:b/>
          <w:bCs/>
          <w:i/>
          <w:iCs/>
        </w:rPr>
        <w:t>Catering pitch (Food and Drink for consumption on site)</w:t>
      </w:r>
    </w:p>
    <w:p w14:paraId="48470532" w14:textId="46A91788" w:rsidR="00C04327" w:rsidRPr="00F20AB7" w:rsidRDefault="00C04327" w:rsidP="00C04327">
      <w:pPr>
        <w:pStyle w:val="ListParagraph"/>
        <w:numPr>
          <w:ilvl w:val="0"/>
          <w:numId w:val="2"/>
        </w:numPr>
      </w:pPr>
      <w:r w:rsidRPr="00F20AB7">
        <w:t xml:space="preserve">£400 (flat rate for first event) </w:t>
      </w:r>
    </w:p>
    <w:p w14:paraId="5FF8A5FB" w14:textId="0D908DC4" w:rsidR="000B3748" w:rsidRPr="00F20AB7" w:rsidRDefault="0014007E" w:rsidP="00C04327">
      <w:pPr>
        <w:pStyle w:val="ListParagraph"/>
        <w:numPr>
          <w:ilvl w:val="0"/>
          <w:numId w:val="2"/>
        </w:numPr>
      </w:pPr>
      <w:r>
        <w:t xml:space="preserve">Optional: </w:t>
      </w:r>
      <w:r w:rsidR="000B3748" w:rsidRPr="00F20AB7">
        <w:t xml:space="preserve">£40 </w:t>
      </w:r>
      <w:r w:rsidR="00281026" w:rsidRPr="00F20AB7">
        <w:t>power (</w:t>
      </w:r>
      <w:r w:rsidR="0018386D" w:rsidRPr="00F20AB7">
        <w:t xml:space="preserve">for festival times only, </w:t>
      </w:r>
      <w:r w:rsidR="00913E84" w:rsidRPr="00F20AB7">
        <w:t>offered on a first come first serve</w:t>
      </w:r>
      <w:r w:rsidR="00913E84">
        <w:t>d</w:t>
      </w:r>
      <w:r w:rsidR="00913E84" w:rsidRPr="00F20AB7">
        <w:t xml:space="preserve"> basis</w:t>
      </w:r>
      <w:r w:rsidR="00281026" w:rsidRPr="00F20AB7">
        <w:t xml:space="preserve">) </w:t>
      </w:r>
    </w:p>
    <w:p w14:paraId="0CE3BA0A" w14:textId="482C4573" w:rsidR="00281026" w:rsidRDefault="00281026" w:rsidP="00281026"/>
    <w:p w14:paraId="6571196D" w14:textId="77777777" w:rsidR="00281026" w:rsidRPr="00C04327" w:rsidRDefault="00281026" w:rsidP="00281026"/>
    <w:p w14:paraId="658CF1CC" w14:textId="77777777" w:rsidR="003C6340" w:rsidRDefault="003C6340" w:rsidP="00870DBC">
      <w:pPr>
        <w:rPr>
          <w:b/>
          <w:bCs/>
        </w:rPr>
      </w:pPr>
    </w:p>
    <w:p w14:paraId="2A0FD0C4" w14:textId="558EE250" w:rsidR="00192DBC" w:rsidRDefault="00A23CBB" w:rsidP="00870DBC">
      <w:pPr>
        <w:rPr>
          <w:b/>
          <w:bCs/>
        </w:rPr>
      </w:pPr>
      <w:r w:rsidRPr="00A23CBB">
        <w:rPr>
          <w:b/>
          <w:bCs/>
        </w:rPr>
        <w:t>Application Form</w:t>
      </w:r>
    </w:p>
    <w:p w14:paraId="6BF2C1C6" w14:textId="5B00BD11" w:rsidR="00A23CBB" w:rsidRDefault="00A23CBB" w:rsidP="00870DBC">
      <w:pPr>
        <w:rPr>
          <w:b/>
          <w:bCs/>
        </w:rPr>
      </w:pPr>
    </w:p>
    <w:p w14:paraId="7032C099" w14:textId="4AE10037" w:rsidR="00A23CBB" w:rsidRDefault="00A23CBB" w:rsidP="00870DBC">
      <w:pPr>
        <w:rPr>
          <w:b/>
          <w:bCs/>
        </w:rPr>
      </w:pPr>
      <w:r>
        <w:rPr>
          <w:b/>
          <w:bCs/>
        </w:rPr>
        <w:t xml:space="preserve">Contact details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156"/>
        <w:gridCol w:w="2156"/>
        <w:gridCol w:w="2157"/>
      </w:tblGrid>
      <w:tr w:rsidR="00A23CBB" w14:paraId="7781B08B" w14:textId="77777777" w:rsidTr="00A23CBB">
        <w:tc>
          <w:tcPr>
            <w:tcW w:w="2547" w:type="dxa"/>
          </w:tcPr>
          <w:p w14:paraId="4D6E42DA" w14:textId="77777777" w:rsidR="00A23CBB" w:rsidRDefault="00A23CBB" w:rsidP="00870DBC">
            <w:pPr>
              <w:rPr>
                <w:b/>
                <w:bCs/>
              </w:rPr>
            </w:pPr>
          </w:p>
          <w:p w14:paraId="2FE5C84F" w14:textId="77777777" w:rsidR="00A23CBB" w:rsidRDefault="00A23CBB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Contact Name </w:t>
            </w:r>
          </w:p>
          <w:p w14:paraId="7B22E70E" w14:textId="1A0794D7" w:rsidR="00A23CBB" w:rsidRDefault="00A23CBB" w:rsidP="00870DBC">
            <w:pPr>
              <w:rPr>
                <w:b/>
                <w:bCs/>
              </w:rPr>
            </w:pPr>
          </w:p>
        </w:tc>
        <w:tc>
          <w:tcPr>
            <w:tcW w:w="6469" w:type="dxa"/>
            <w:gridSpan w:val="3"/>
          </w:tcPr>
          <w:p w14:paraId="0506F8C1" w14:textId="77777777" w:rsidR="00A23CBB" w:rsidRDefault="00A23CBB" w:rsidP="00870DBC">
            <w:pPr>
              <w:rPr>
                <w:b/>
                <w:bCs/>
              </w:rPr>
            </w:pPr>
          </w:p>
        </w:tc>
      </w:tr>
      <w:tr w:rsidR="00A23CBB" w14:paraId="3293567E" w14:textId="77777777" w:rsidTr="00A23CBB">
        <w:tc>
          <w:tcPr>
            <w:tcW w:w="2547" w:type="dxa"/>
          </w:tcPr>
          <w:p w14:paraId="13BBE9C9" w14:textId="77777777" w:rsidR="00A23CBB" w:rsidRDefault="00A23CBB" w:rsidP="00870DBC">
            <w:pPr>
              <w:rPr>
                <w:b/>
                <w:bCs/>
              </w:rPr>
            </w:pPr>
          </w:p>
          <w:p w14:paraId="64F33A1C" w14:textId="77777777" w:rsidR="00A23CBB" w:rsidRDefault="00A23CBB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>Company</w:t>
            </w:r>
          </w:p>
          <w:p w14:paraId="455EB9AF" w14:textId="2B04746D" w:rsidR="00A23CBB" w:rsidRDefault="00A23CBB" w:rsidP="00870DBC">
            <w:pPr>
              <w:rPr>
                <w:b/>
                <w:bCs/>
              </w:rPr>
            </w:pPr>
          </w:p>
        </w:tc>
        <w:tc>
          <w:tcPr>
            <w:tcW w:w="6469" w:type="dxa"/>
            <w:gridSpan w:val="3"/>
          </w:tcPr>
          <w:p w14:paraId="5E064BB5" w14:textId="77777777" w:rsidR="00A23CBB" w:rsidRDefault="00A23CBB" w:rsidP="00870DBC">
            <w:pPr>
              <w:rPr>
                <w:b/>
                <w:bCs/>
              </w:rPr>
            </w:pPr>
          </w:p>
        </w:tc>
      </w:tr>
      <w:tr w:rsidR="00A23CBB" w14:paraId="407D1779" w14:textId="77777777" w:rsidTr="00A23CBB">
        <w:tc>
          <w:tcPr>
            <w:tcW w:w="2547" w:type="dxa"/>
          </w:tcPr>
          <w:p w14:paraId="1512F0C5" w14:textId="77777777" w:rsidR="00A23CBB" w:rsidRDefault="00A23CBB" w:rsidP="00870DBC">
            <w:pPr>
              <w:rPr>
                <w:b/>
                <w:bCs/>
              </w:rPr>
            </w:pPr>
          </w:p>
          <w:p w14:paraId="5731226A" w14:textId="77777777" w:rsidR="00A23CBB" w:rsidRDefault="00A23CBB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>Address</w:t>
            </w:r>
          </w:p>
          <w:p w14:paraId="5969DD4A" w14:textId="12AB7841" w:rsidR="00A23CBB" w:rsidRDefault="00A23CBB" w:rsidP="00870DBC">
            <w:pPr>
              <w:rPr>
                <w:b/>
                <w:bCs/>
              </w:rPr>
            </w:pPr>
          </w:p>
        </w:tc>
        <w:tc>
          <w:tcPr>
            <w:tcW w:w="6469" w:type="dxa"/>
            <w:gridSpan w:val="3"/>
          </w:tcPr>
          <w:p w14:paraId="4D5B3E97" w14:textId="77777777" w:rsidR="00A23CBB" w:rsidRDefault="00A23CBB" w:rsidP="00870DBC">
            <w:pPr>
              <w:rPr>
                <w:b/>
                <w:bCs/>
              </w:rPr>
            </w:pPr>
          </w:p>
        </w:tc>
      </w:tr>
      <w:tr w:rsidR="00A23CBB" w14:paraId="167E8CB8" w14:textId="77777777" w:rsidTr="00A23CBB">
        <w:tc>
          <w:tcPr>
            <w:tcW w:w="2547" w:type="dxa"/>
          </w:tcPr>
          <w:p w14:paraId="532B79FA" w14:textId="77777777" w:rsidR="00A23CBB" w:rsidRDefault="00A23CBB" w:rsidP="00870DBC">
            <w:pPr>
              <w:rPr>
                <w:b/>
                <w:bCs/>
              </w:rPr>
            </w:pPr>
          </w:p>
          <w:p w14:paraId="20C15633" w14:textId="77777777" w:rsidR="00A23CBB" w:rsidRDefault="00A23CBB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Email </w:t>
            </w:r>
          </w:p>
          <w:p w14:paraId="19FA5706" w14:textId="45F34596" w:rsidR="00A23CBB" w:rsidRDefault="00A23CBB" w:rsidP="00870DBC">
            <w:pPr>
              <w:rPr>
                <w:b/>
                <w:bCs/>
              </w:rPr>
            </w:pPr>
          </w:p>
        </w:tc>
        <w:tc>
          <w:tcPr>
            <w:tcW w:w="6469" w:type="dxa"/>
            <w:gridSpan w:val="3"/>
          </w:tcPr>
          <w:p w14:paraId="33E94165" w14:textId="77777777" w:rsidR="00A23CBB" w:rsidRDefault="00A23CBB" w:rsidP="00870DBC">
            <w:pPr>
              <w:rPr>
                <w:b/>
                <w:bCs/>
              </w:rPr>
            </w:pPr>
          </w:p>
        </w:tc>
      </w:tr>
      <w:tr w:rsidR="00A23CBB" w14:paraId="65B6E895" w14:textId="77777777" w:rsidTr="00A23CBB">
        <w:tc>
          <w:tcPr>
            <w:tcW w:w="2547" w:type="dxa"/>
          </w:tcPr>
          <w:p w14:paraId="15584FB3" w14:textId="77777777" w:rsidR="00A23CBB" w:rsidRDefault="00A23CBB" w:rsidP="00870DBC">
            <w:pPr>
              <w:rPr>
                <w:b/>
                <w:bCs/>
              </w:rPr>
            </w:pPr>
          </w:p>
          <w:p w14:paraId="40334B8E" w14:textId="55D57F1C" w:rsidR="00A23CBB" w:rsidRDefault="00326DEF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Contact </w:t>
            </w:r>
            <w:r w:rsidR="00A23CBB">
              <w:rPr>
                <w:b/>
                <w:bCs/>
              </w:rPr>
              <w:t xml:space="preserve">Telephone </w:t>
            </w:r>
          </w:p>
          <w:p w14:paraId="0FE93E32" w14:textId="77F6554C" w:rsidR="00A23CBB" w:rsidRDefault="00A23CBB" w:rsidP="00870DBC">
            <w:pPr>
              <w:rPr>
                <w:b/>
                <w:bCs/>
              </w:rPr>
            </w:pPr>
          </w:p>
        </w:tc>
        <w:tc>
          <w:tcPr>
            <w:tcW w:w="6469" w:type="dxa"/>
            <w:gridSpan w:val="3"/>
          </w:tcPr>
          <w:p w14:paraId="0203C55B" w14:textId="77777777" w:rsidR="00A23CBB" w:rsidRDefault="00A23CBB" w:rsidP="00870DBC">
            <w:pPr>
              <w:rPr>
                <w:b/>
                <w:bCs/>
              </w:rPr>
            </w:pPr>
          </w:p>
        </w:tc>
      </w:tr>
      <w:tr w:rsidR="007A77BB" w14:paraId="2B2CA46A" w14:textId="77777777" w:rsidTr="00E10839">
        <w:tc>
          <w:tcPr>
            <w:tcW w:w="2547" w:type="dxa"/>
          </w:tcPr>
          <w:p w14:paraId="43D73E37" w14:textId="77777777" w:rsidR="007A77BB" w:rsidRDefault="007A77BB" w:rsidP="00870DBC">
            <w:pPr>
              <w:rPr>
                <w:b/>
                <w:bCs/>
              </w:rPr>
            </w:pPr>
          </w:p>
          <w:p w14:paraId="04B733ED" w14:textId="77777777" w:rsidR="007A77BB" w:rsidRDefault="007A77BB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Social Media Handles </w:t>
            </w:r>
          </w:p>
          <w:p w14:paraId="350582A2" w14:textId="337AAFCE" w:rsidR="007A77BB" w:rsidRDefault="007A77BB" w:rsidP="00870DBC">
            <w:pPr>
              <w:rPr>
                <w:b/>
                <w:bCs/>
              </w:rPr>
            </w:pPr>
          </w:p>
        </w:tc>
        <w:tc>
          <w:tcPr>
            <w:tcW w:w="2156" w:type="dxa"/>
          </w:tcPr>
          <w:p w14:paraId="7CE0D675" w14:textId="77777777" w:rsidR="007A77BB" w:rsidRDefault="007A77BB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>Facebook</w:t>
            </w:r>
          </w:p>
          <w:p w14:paraId="44AAD1C2" w14:textId="1980CA62" w:rsidR="007A77BB" w:rsidRPr="007A77BB" w:rsidRDefault="007A77BB" w:rsidP="00870DBC"/>
        </w:tc>
        <w:tc>
          <w:tcPr>
            <w:tcW w:w="2156" w:type="dxa"/>
          </w:tcPr>
          <w:p w14:paraId="769A5376" w14:textId="77777777" w:rsidR="007A77BB" w:rsidRDefault="007A77BB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>Instagram</w:t>
            </w:r>
          </w:p>
          <w:p w14:paraId="683DE800" w14:textId="6E275950" w:rsidR="007A77BB" w:rsidRPr="007A77BB" w:rsidRDefault="007A77BB" w:rsidP="00870DBC"/>
        </w:tc>
        <w:tc>
          <w:tcPr>
            <w:tcW w:w="2157" w:type="dxa"/>
          </w:tcPr>
          <w:p w14:paraId="2C1CF673" w14:textId="77777777" w:rsidR="007A77BB" w:rsidRDefault="007A77BB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>Twitter</w:t>
            </w:r>
          </w:p>
          <w:p w14:paraId="2F715DEA" w14:textId="38944B63" w:rsidR="007A77BB" w:rsidRPr="007A77BB" w:rsidRDefault="007A77BB" w:rsidP="00870DBC"/>
        </w:tc>
      </w:tr>
    </w:tbl>
    <w:p w14:paraId="71ABC443" w14:textId="6595382C" w:rsidR="00EE1729" w:rsidRDefault="00EE1729" w:rsidP="00870DBC">
      <w:pPr>
        <w:rPr>
          <w:b/>
          <w:bCs/>
        </w:rPr>
      </w:pPr>
    </w:p>
    <w:p w14:paraId="1A48C16C" w14:textId="04E91196" w:rsidR="00EE1729" w:rsidRDefault="00EE1729" w:rsidP="00870DBC">
      <w:pPr>
        <w:rPr>
          <w:b/>
          <w:bCs/>
        </w:rPr>
      </w:pPr>
      <w:r>
        <w:rPr>
          <w:b/>
          <w:bCs/>
        </w:rPr>
        <w:t xml:space="preserve">Pitch Type 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8075"/>
        <w:gridCol w:w="992"/>
      </w:tblGrid>
      <w:tr w:rsidR="00AA7FB5" w14:paraId="465ECA77" w14:textId="77777777" w:rsidTr="00AA7FB5">
        <w:tc>
          <w:tcPr>
            <w:tcW w:w="8075" w:type="dxa"/>
          </w:tcPr>
          <w:p w14:paraId="202ABDC4" w14:textId="77777777" w:rsidR="00AA7FB5" w:rsidRDefault="00AA7FB5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>Retail Pitch</w:t>
            </w:r>
          </w:p>
          <w:p w14:paraId="6B663C85" w14:textId="1B39946B" w:rsidR="00AA7FB5" w:rsidRPr="00277186" w:rsidRDefault="00AA7FB5" w:rsidP="00870DBC">
            <w:pPr>
              <w:rPr>
                <w:i/>
                <w:iCs/>
              </w:rPr>
            </w:pPr>
            <w:r w:rsidRPr="00277186">
              <w:rPr>
                <w:i/>
                <w:iCs/>
                <w:sz w:val="22"/>
                <w:szCs w:val="22"/>
              </w:rPr>
              <w:t>Food, Drink, Gift</w:t>
            </w:r>
          </w:p>
        </w:tc>
        <w:tc>
          <w:tcPr>
            <w:tcW w:w="992" w:type="dxa"/>
          </w:tcPr>
          <w:p w14:paraId="4C2C980D" w14:textId="478CC374" w:rsidR="00AA7FB5" w:rsidRDefault="00AA7FB5" w:rsidP="00870DBC">
            <w:pPr>
              <w:rPr>
                <w:b/>
                <w:bCs/>
              </w:rPr>
            </w:pPr>
          </w:p>
        </w:tc>
      </w:tr>
      <w:tr w:rsidR="00AA7FB5" w14:paraId="75F34B29" w14:textId="77777777" w:rsidTr="00AA7FB5">
        <w:tc>
          <w:tcPr>
            <w:tcW w:w="8075" w:type="dxa"/>
          </w:tcPr>
          <w:p w14:paraId="0458B84F" w14:textId="77777777" w:rsidR="00AA7FB5" w:rsidRDefault="00AA7FB5" w:rsidP="00870DBC"/>
          <w:p w14:paraId="47C0D81E" w14:textId="77777777" w:rsidR="00AA7FB5" w:rsidRDefault="00AA7FB5" w:rsidP="00870DBC">
            <w:r>
              <w:t>Indoor: £200 – 6ft space with trestle table provided</w:t>
            </w:r>
          </w:p>
          <w:p w14:paraId="3D8A14D1" w14:textId="5AA35A02" w:rsidR="00AA7FB5" w:rsidRDefault="00AA7FB5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992" w:type="dxa"/>
          </w:tcPr>
          <w:p w14:paraId="754D6ABE" w14:textId="3317187D" w:rsidR="00AA7FB5" w:rsidRDefault="00AA7FB5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b/>
                <w:bCs/>
              </w:rPr>
              <w:instrText xml:space="preserve"> FORMCHECKBOX </w:instrText>
            </w:r>
            <w:r w:rsidR="00000000">
              <w:rPr>
                <w:b/>
                <w:bCs/>
              </w:rPr>
            </w:r>
            <w:r w:rsidR="00000000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0"/>
          </w:p>
        </w:tc>
      </w:tr>
      <w:tr w:rsidR="00AA7FB5" w14:paraId="131207C9" w14:textId="77777777" w:rsidTr="00AA7FB5">
        <w:tc>
          <w:tcPr>
            <w:tcW w:w="8075" w:type="dxa"/>
          </w:tcPr>
          <w:p w14:paraId="23195912" w14:textId="232963AF" w:rsidR="00AA7FB5" w:rsidRPr="00EE1729" w:rsidRDefault="00AA7FB5" w:rsidP="00EE1729">
            <w:r>
              <w:t xml:space="preserve">Power </w:t>
            </w:r>
          </w:p>
        </w:tc>
        <w:tc>
          <w:tcPr>
            <w:tcW w:w="992" w:type="dxa"/>
          </w:tcPr>
          <w:p w14:paraId="1E7ADB63" w14:textId="77777777" w:rsidR="00AA7FB5" w:rsidRDefault="00AA7FB5" w:rsidP="00870DBC">
            <w:pPr>
              <w:rPr>
                <w:b/>
                <w:bCs/>
              </w:rPr>
            </w:pPr>
          </w:p>
        </w:tc>
      </w:tr>
      <w:tr w:rsidR="00AA7FB5" w14:paraId="2F004528" w14:textId="77777777" w:rsidTr="00AA7FB5">
        <w:tc>
          <w:tcPr>
            <w:tcW w:w="8075" w:type="dxa"/>
          </w:tcPr>
          <w:p w14:paraId="0EC09083" w14:textId="77777777" w:rsidR="00AA7FB5" w:rsidRDefault="00AA7FB5" w:rsidP="00EE1729">
            <w:pPr>
              <w:rPr>
                <w:b/>
                <w:bCs/>
              </w:rPr>
            </w:pPr>
            <w:r w:rsidRPr="00EE1729">
              <w:rPr>
                <w:b/>
                <w:bCs/>
              </w:rPr>
              <w:t>Catering Pitch</w:t>
            </w:r>
          </w:p>
          <w:p w14:paraId="49658CF3" w14:textId="3C6F23E3" w:rsidR="00AA7FB5" w:rsidRPr="00277186" w:rsidRDefault="00AA7FB5" w:rsidP="00EE1729">
            <w:pPr>
              <w:rPr>
                <w:i/>
                <w:iCs/>
              </w:rPr>
            </w:pPr>
            <w:r w:rsidRPr="00277186">
              <w:rPr>
                <w:i/>
                <w:iCs/>
                <w:sz w:val="22"/>
                <w:szCs w:val="22"/>
              </w:rPr>
              <w:t xml:space="preserve">Food and Drink Consumption </w:t>
            </w:r>
            <w:proofErr w:type="gramStart"/>
            <w:r w:rsidRPr="00277186">
              <w:rPr>
                <w:i/>
                <w:iCs/>
                <w:sz w:val="22"/>
                <w:szCs w:val="22"/>
              </w:rPr>
              <w:t>On</w:t>
            </w:r>
            <w:proofErr w:type="gramEnd"/>
            <w:r w:rsidRPr="00277186">
              <w:rPr>
                <w:i/>
                <w:iCs/>
                <w:sz w:val="22"/>
                <w:szCs w:val="22"/>
              </w:rPr>
              <w:t xml:space="preserve"> Site</w:t>
            </w:r>
          </w:p>
        </w:tc>
        <w:tc>
          <w:tcPr>
            <w:tcW w:w="992" w:type="dxa"/>
          </w:tcPr>
          <w:p w14:paraId="57DD2BF4" w14:textId="2E2AB417" w:rsidR="00AA7FB5" w:rsidRDefault="00AA7FB5" w:rsidP="00870DBC">
            <w:pPr>
              <w:rPr>
                <w:b/>
                <w:bCs/>
              </w:rPr>
            </w:pPr>
          </w:p>
        </w:tc>
      </w:tr>
      <w:tr w:rsidR="00AA7FB5" w14:paraId="7D1FAE12" w14:textId="77777777" w:rsidTr="00AA7FB5">
        <w:tc>
          <w:tcPr>
            <w:tcW w:w="8075" w:type="dxa"/>
          </w:tcPr>
          <w:p w14:paraId="0C48ECD5" w14:textId="77777777" w:rsidR="00AA7FB5" w:rsidRDefault="00AA7FB5" w:rsidP="00EE1729"/>
          <w:p w14:paraId="2DBEB3FD" w14:textId="64B260B2" w:rsidR="00AA7FB5" w:rsidRDefault="00AA7FB5" w:rsidP="00EE1729">
            <w:r w:rsidRPr="00EE1729">
              <w:t xml:space="preserve">£400 (flat rate for first event) </w:t>
            </w:r>
          </w:p>
          <w:p w14:paraId="08684D99" w14:textId="6A01DE57" w:rsidR="00AA7FB5" w:rsidRDefault="00AA7FB5" w:rsidP="00EE1729"/>
        </w:tc>
        <w:tc>
          <w:tcPr>
            <w:tcW w:w="992" w:type="dxa"/>
          </w:tcPr>
          <w:p w14:paraId="24759DE2" w14:textId="238EA97B" w:rsidR="00AA7FB5" w:rsidRDefault="00AA7FB5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>
              <w:rPr>
                <w:b/>
                <w:bCs/>
              </w:rPr>
              <w:instrText xml:space="preserve"> FORMCHECKBOX </w:instrText>
            </w:r>
            <w:r w:rsidR="00000000">
              <w:rPr>
                <w:b/>
                <w:bCs/>
              </w:rPr>
            </w:r>
            <w:r w:rsidR="00000000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1"/>
          </w:p>
        </w:tc>
      </w:tr>
      <w:tr w:rsidR="00AA7FB5" w14:paraId="1A4B9ED6" w14:textId="77777777" w:rsidTr="00AA7FB5">
        <w:tc>
          <w:tcPr>
            <w:tcW w:w="8075" w:type="dxa"/>
          </w:tcPr>
          <w:p w14:paraId="7591336D" w14:textId="690E7094" w:rsidR="00AA7FB5" w:rsidRPr="00EE1729" w:rsidRDefault="00AA7FB5" w:rsidP="00EE1729">
            <w:r>
              <w:t>Power</w:t>
            </w:r>
          </w:p>
        </w:tc>
        <w:tc>
          <w:tcPr>
            <w:tcW w:w="992" w:type="dxa"/>
          </w:tcPr>
          <w:p w14:paraId="5E6EC57F" w14:textId="77777777" w:rsidR="00AA7FB5" w:rsidRDefault="00AA7FB5" w:rsidP="00870DBC">
            <w:pPr>
              <w:rPr>
                <w:b/>
                <w:bCs/>
              </w:rPr>
            </w:pPr>
          </w:p>
        </w:tc>
      </w:tr>
    </w:tbl>
    <w:p w14:paraId="084D8304" w14:textId="20A7E222" w:rsidR="00EE1729" w:rsidRDefault="00EE1729" w:rsidP="00870DBC">
      <w:pPr>
        <w:rPr>
          <w:b/>
          <w:bCs/>
        </w:rPr>
      </w:pPr>
    </w:p>
    <w:p w14:paraId="639B01BC" w14:textId="094224D2" w:rsidR="00EE1729" w:rsidRDefault="003A7D83" w:rsidP="00870DBC">
      <w:pPr>
        <w:rPr>
          <w:b/>
          <w:bCs/>
        </w:rPr>
      </w:pPr>
      <w:r>
        <w:rPr>
          <w:b/>
          <w:bCs/>
        </w:rPr>
        <w:t xml:space="preserve">All prices are plus VAT. </w:t>
      </w:r>
    </w:p>
    <w:p w14:paraId="4F1D74E8" w14:textId="0E15FFCC" w:rsidR="00AC05C1" w:rsidRDefault="00326DEF" w:rsidP="00EE1729">
      <w:pPr>
        <w:rPr>
          <w:b/>
          <w:bCs/>
        </w:rPr>
      </w:pPr>
      <w:r>
        <w:rPr>
          <w:b/>
          <w:bCs/>
        </w:rPr>
        <w:br w:type="page"/>
      </w:r>
    </w:p>
    <w:p w14:paraId="3D2AF136" w14:textId="50BBC911" w:rsidR="003A7D83" w:rsidRDefault="00EE1729" w:rsidP="00EE1729">
      <w:pPr>
        <w:rPr>
          <w:b/>
          <w:bCs/>
        </w:rPr>
      </w:pPr>
      <w:r>
        <w:rPr>
          <w:b/>
          <w:bCs/>
        </w:rPr>
        <w:lastRenderedPageBreak/>
        <w:t>Products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005"/>
        <w:gridCol w:w="6771"/>
      </w:tblGrid>
      <w:tr w:rsidR="003A7D83" w14:paraId="26F44941" w14:textId="77777777" w:rsidTr="003A7D83">
        <w:tc>
          <w:tcPr>
            <w:tcW w:w="3005" w:type="dxa"/>
          </w:tcPr>
          <w:p w14:paraId="4AE128CC" w14:textId="15B8EC34" w:rsidR="003A7D83" w:rsidRDefault="003A7D83" w:rsidP="00EE17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Please provide a brief description </w:t>
            </w:r>
          </w:p>
        </w:tc>
        <w:tc>
          <w:tcPr>
            <w:tcW w:w="6771" w:type="dxa"/>
          </w:tcPr>
          <w:p w14:paraId="3AE7034F" w14:textId="77777777" w:rsidR="003A7D83" w:rsidRDefault="003A7D83" w:rsidP="00EE1729">
            <w:pPr>
              <w:rPr>
                <w:b/>
                <w:bCs/>
              </w:rPr>
            </w:pPr>
          </w:p>
        </w:tc>
      </w:tr>
      <w:tr w:rsidR="003A7D83" w14:paraId="03732AA5" w14:textId="77777777" w:rsidTr="003A7D83">
        <w:tc>
          <w:tcPr>
            <w:tcW w:w="3005" w:type="dxa"/>
          </w:tcPr>
          <w:p w14:paraId="0B7A4CB3" w14:textId="77777777" w:rsidR="003A7D83" w:rsidRDefault="003A7D83" w:rsidP="00EE1729">
            <w:pPr>
              <w:rPr>
                <w:b/>
                <w:bCs/>
              </w:rPr>
            </w:pPr>
          </w:p>
          <w:p w14:paraId="57D7BCA7" w14:textId="77777777" w:rsidR="003A7D83" w:rsidRDefault="003A7D83" w:rsidP="00EE1729">
            <w:pPr>
              <w:rPr>
                <w:b/>
                <w:bCs/>
              </w:rPr>
            </w:pPr>
            <w:r>
              <w:rPr>
                <w:b/>
                <w:bCs/>
              </w:rPr>
              <w:t>Food</w:t>
            </w:r>
          </w:p>
          <w:p w14:paraId="04AB10EB" w14:textId="6DDD24C0" w:rsidR="003A7D83" w:rsidRDefault="003A7D83" w:rsidP="00EE17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6771" w:type="dxa"/>
          </w:tcPr>
          <w:p w14:paraId="31B4B3BB" w14:textId="77777777" w:rsidR="003A7D83" w:rsidRDefault="003A7D83" w:rsidP="00EE1729">
            <w:pPr>
              <w:rPr>
                <w:b/>
                <w:bCs/>
              </w:rPr>
            </w:pPr>
          </w:p>
        </w:tc>
      </w:tr>
      <w:tr w:rsidR="003A7D83" w14:paraId="42F6D43D" w14:textId="77777777" w:rsidTr="003A7D83">
        <w:tc>
          <w:tcPr>
            <w:tcW w:w="3005" w:type="dxa"/>
          </w:tcPr>
          <w:p w14:paraId="1DB81635" w14:textId="77777777" w:rsidR="003A7D83" w:rsidRDefault="003A7D83" w:rsidP="00EE1729">
            <w:pPr>
              <w:rPr>
                <w:b/>
                <w:bCs/>
              </w:rPr>
            </w:pPr>
          </w:p>
          <w:p w14:paraId="291579A0" w14:textId="77777777" w:rsidR="003A7D83" w:rsidRDefault="003A7D83" w:rsidP="00EE17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Drink </w:t>
            </w:r>
          </w:p>
          <w:p w14:paraId="56761360" w14:textId="3A389E16" w:rsidR="003A7D83" w:rsidRDefault="003A7D83" w:rsidP="00EE1729">
            <w:pPr>
              <w:rPr>
                <w:b/>
                <w:bCs/>
              </w:rPr>
            </w:pPr>
          </w:p>
        </w:tc>
        <w:tc>
          <w:tcPr>
            <w:tcW w:w="6771" w:type="dxa"/>
          </w:tcPr>
          <w:p w14:paraId="0AD23720" w14:textId="77777777" w:rsidR="003A7D83" w:rsidRDefault="003A7D83" w:rsidP="00EE1729">
            <w:pPr>
              <w:rPr>
                <w:b/>
                <w:bCs/>
              </w:rPr>
            </w:pPr>
          </w:p>
        </w:tc>
      </w:tr>
      <w:tr w:rsidR="003A7D83" w14:paraId="12F36E99" w14:textId="77777777" w:rsidTr="003A7D83">
        <w:tc>
          <w:tcPr>
            <w:tcW w:w="3005" w:type="dxa"/>
          </w:tcPr>
          <w:p w14:paraId="501014AE" w14:textId="77777777" w:rsidR="003A7D83" w:rsidRDefault="003A7D83" w:rsidP="00EE1729">
            <w:pPr>
              <w:rPr>
                <w:b/>
                <w:bCs/>
              </w:rPr>
            </w:pPr>
          </w:p>
          <w:p w14:paraId="68A1BBED" w14:textId="77777777" w:rsidR="003A7D83" w:rsidRDefault="003A7D83" w:rsidP="00EE17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Other </w:t>
            </w:r>
          </w:p>
          <w:p w14:paraId="42BCF5E6" w14:textId="13F63D7E" w:rsidR="003A7D83" w:rsidRDefault="003A7D83" w:rsidP="00EE1729">
            <w:pPr>
              <w:rPr>
                <w:b/>
                <w:bCs/>
              </w:rPr>
            </w:pPr>
          </w:p>
        </w:tc>
        <w:tc>
          <w:tcPr>
            <w:tcW w:w="6771" w:type="dxa"/>
          </w:tcPr>
          <w:p w14:paraId="6632516B" w14:textId="77777777" w:rsidR="003A7D83" w:rsidRDefault="003A7D83" w:rsidP="00EE1729">
            <w:pPr>
              <w:rPr>
                <w:b/>
                <w:bCs/>
              </w:rPr>
            </w:pPr>
          </w:p>
        </w:tc>
      </w:tr>
    </w:tbl>
    <w:p w14:paraId="78C198A2" w14:textId="4FB80704" w:rsidR="00EE1729" w:rsidRDefault="00EE1729" w:rsidP="00870DBC">
      <w:pPr>
        <w:rPr>
          <w:b/>
          <w:bCs/>
        </w:rPr>
      </w:pPr>
      <w:r>
        <w:rPr>
          <w:b/>
          <w:bCs/>
        </w:rPr>
        <w:t xml:space="preserve"> </w:t>
      </w:r>
    </w:p>
    <w:p w14:paraId="25526735" w14:textId="6B7B9881" w:rsidR="003A7D83" w:rsidRDefault="00AB4A6A" w:rsidP="00870DBC">
      <w:pPr>
        <w:rPr>
          <w:b/>
          <w:bCs/>
        </w:rPr>
      </w:pPr>
      <w:r>
        <w:rPr>
          <w:b/>
          <w:bCs/>
        </w:rPr>
        <w:t>Environmental</w:t>
      </w:r>
      <w:r w:rsidR="003A7D83">
        <w:rPr>
          <w:b/>
          <w:bCs/>
        </w:rPr>
        <w:t xml:space="preserve"> Information 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397"/>
        <w:gridCol w:w="6379"/>
      </w:tblGrid>
      <w:tr w:rsidR="003A7D83" w14:paraId="6F4307C8" w14:textId="77777777" w:rsidTr="003A7D83">
        <w:tc>
          <w:tcPr>
            <w:tcW w:w="3397" w:type="dxa"/>
          </w:tcPr>
          <w:p w14:paraId="1498B144" w14:textId="77777777" w:rsidR="003A7D83" w:rsidRDefault="003A7D83" w:rsidP="00870DBC">
            <w:pPr>
              <w:rPr>
                <w:b/>
                <w:bCs/>
              </w:rPr>
            </w:pPr>
          </w:p>
          <w:p w14:paraId="4D8A665B" w14:textId="77777777" w:rsidR="003A7D83" w:rsidRDefault="003A7D83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>Which local authority are you registered with?</w:t>
            </w:r>
          </w:p>
          <w:p w14:paraId="62222C42" w14:textId="40D52F75" w:rsidR="003A7D83" w:rsidRDefault="003A7D83" w:rsidP="00870DBC">
            <w:pPr>
              <w:rPr>
                <w:b/>
                <w:bCs/>
              </w:rPr>
            </w:pPr>
          </w:p>
        </w:tc>
        <w:tc>
          <w:tcPr>
            <w:tcW w:w="6379" w:type="dxa"/>
          </w:tcPr>
          <w:p w14:paraId="5408C38E" w14:textId="77777777" w:rsidR="003A7D83" w:rsidRDefault="003A7D83" w:rsidP="00870DBC">
            <w:pPr>
              <w:rPr>
                <w:b/>
                <w:bCs/>
              </w:rPr>
            </w:pPr>
          </w:p>
        </w:tc>
      </w:tr>
      <w:tr w:rsidR="003A7D83" w14:paraId="5687573E" w14:textId="77777777" w:rsidTr="003A7D83">
        <w:tc>
          <w:tcPr>
            <w:tcW w:w="3397" w:type="dxa"/>
          </w:tcPr>
          <w:p w14:paraId="0CEC41BF" w14:textId="77777777" w:rsidR="003A7D83" w:rsidRDefault="003A7D83" w:rsidP="00870DBC">
            <w:pPr>
              <w:rPr>
                <w:b/>
                <w:bCs/>
              </w:rPr>
            </w:pPr>
          </w:p>
          <w:p w14:paraId="0DD1ECD7" w14:textId="49779DC4" w:rsidR="003A7D83" w:rsidRDefault="003A7D83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When was your last inspection carried out by environmental health? </w:t>
            </w:r>
          </w:p>
          <w:p w14:paraId="798E84C1" w14:textId="51859C81" w:rsidR="003A7D83" w:rsidRDefault="003A7D83" w:rsidP="00870DBC">
            <w:pPr>
              <w:rPr>
                <w:b/>
                <w:bCs/>
              </w:rPr>
            </w:pPr>
          </w:p>
        </w:tc>
        <w:tc>
          <w:tcPr>
            <w:tcW w:w="6379" w:type="dxa"/>
          </w:tcPr>
          <w:p w14:paraId="6B87DF1D" w14:textId="77777777" w:rsidR="003A7D83" w:rsidRDefault="003A7D83" w:rsidP="00870DBC">
            <w:pPr>
              <w:rPr>
                <w:b/>
                <w:bCs/>
              </w:rPr>
            </w:pPr>
          </w:p>
        </w:tc>
      </w:tr>
      <w:tr w:rsidR="003A7D83" w14:paraId="67A84C04" w14:textId="77777777" w:rsidTr="003A7D83">
        <w:tc>
          <w:tcPr>
            <w:tcW w:w="3397" w:type="dxa"/>
          </w:tcPr>
          <w:p w14:paraId="2C31DEF3" w14:textId="77777777" w:rsidR="003A7D83" w:rsidRDefault="003A7D83" w:rsidP="00870DBC">
            <w:pPr>
              <w:rPr>
                <w:b/>
                <w:bCs/>
              </w:rPr>
            </w:pPr>
          </w:p>
          <w:p w14:paraId="70254933" w14:textId="7E753AFF" w:rsidR="003A7D83" w:rsidRDefault="003A7D83" w:rsidP="00870DB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What is your current </w:t>
            </w:r>
            <w:r w:rsidR="00AB4A6A">
              <w:rPr>
                <w:b/>
                <w:bCs/>
              </w:rPr>
              <w:t>hygiene</w:t>
            </w:r>
            <w:r>
              <w:rPr>
                <w:b/>
                <w:bCs/>
              </w:rPr>
              <w:t xml:space="preserve"> rating?</w:t>
            </w:r>
          </w:p>
          <w:p w14:paraId="212ABB2B" w14:textId="1042DD02" w:rsidR="003A7D83" w:rsidRDefault="003A7D83" w:rsidP="00870DBC">
            <w:pPr>
              <w:rPr>
                <w:b/>
                <w:bCs/>
              </w:rPr>
            </w:pPr>
          </w:p>
        </w:tc>
        <w:tc>
          <w:tcPr>
            <w:tcW w:w="6379" w:type="dxa"/>
          </w:tcPr>
          <w:p w14:paraId="7F5B2BB2" w14:textId="77777777" w:rsidR="003A7D83" w:rsidRDefault="003A7D83" w:rsidP="00870DBC">
            <w:pPr>
              <w:rPr>
                <w:b/>
                <w:bCs/>
              </w:rPr>
            </w:pPr>
          </w:p>
        </w:tc>
      </w:tr>
    </w:tbl>
    <w:p w14:paraId="7E874EF5" w14:textId="27ED099D" w:rsidR="003A7D83" w:rsidRDefault="003A7D83" w:rsidP="00870DBC">
      <w:pPr>
        <w:rPr>
          <w:b/>
          <w:bCs/>
        </w:rPr>
      </w:pPr>
    </w:p>
    <w:p w14:paraId="32E6BD4F" w14:textId="6029329B" w:rsidR="003A7D83" w:rsidRDefault="003A7D83" w:rsidP="003A7D83">
      <w:pPr>
        <w:rPr>
          <w:b/>
          <w:bCs/>
        </w:rPr>
      </w:pPr>
      <w:r>
        <w:rPr>
          <w:b/>
          <w:bCs/>
        </w:rPr>
        <w:t xml:space="preserve">Required Documentation </w:t>
      </w:r>
    </w:p>
    <w:p w14:paraId="75A31029" w14:textId="175D6A7C" w:rsidR="003A7D83" w:rsidRDefault="003A7D83" w:rsidP="003A7D83">
      <w:r w:rsidRPr="003A7D83">
        <w:t xml:space="preserve">Traders are required to provide copies of the following documentation in advance of the festival. These copies must accompany </w:t>
      </w:r>
      <w:r>
        <w:t xml:space="preserve">this </w:t>
      </w:r>
      <w:r w:rsidRPr="003A7D83">
        <w:t>application form</w:t>
      </w:r>
      <w:r>
        <w:t xml:space="preserve">. </w:t>
      </w:r>
    </w:p>
    <w:p w14:paraId="75CAD4EF" w14:textId="77777777" w:rsidR="003A7D83" w:rsidRPr="003A7D83" w:rsidRDefault="003A7D83" w:rsidP="003A7D83"/>
    <w:p w14:paraId="0BAFFBD8" w14:textId="6C80CE31" w:rsidR="003A7D83" w:rsidRPr="003D6F02" w:rsidRDefault="003A7D83" w:rsidP="003A7D83">
      <w:r w:rsidRPr="003D6F02">
        <w:t>Please be aware not all documents are applicable to all traders.</w:t>
      </w:r>
    </w:p>
    <w:p w14:paraId="24732769" w14:textId="77777777" w:rsidR="003D6F02" w:rsidRPr="003A7D83" w:rsidRDefault="003D6F02" w:rsidP="003A7D83">
      <w:pPr>
        <w:rPr>
          <w:b/>
          <w:bCs/>
        </w:rPr>
      </w:pPr>
    </w:p>
    <w:p w14:paraId="795D4630" w14:textId="77777777" w:rsidR="003A7D83" w:rsidRPr="003D6F02" w:rsidRDefault="003A7D83" w:rsidP="003A7D83">
      <w:r w:rsidRPr="003D6F02">
        <w:t>a) A copy of valid Public Liability Insurance.</w:t>
      </w:r>
    </w:p>
    <w:p w14:paraId="0A5A8C89" w14:textId="77777777" w:rsidR="003A7D83" w:rsidRPr="003D6F02" w:rsidRDefault="003A7D83" w:rsidP="003A7D83">
      <w:r w:rsidRPr="003D6F02">
        <w:t>b) A copy of PAT Test Certificate.</w:t>
      </w:r>
    </w:p>
    <w:p w14:paraId="008158A8" w14:textId="0438AD9D" w:rsidR="00F4634A" w:rsidRPr="003D6F02" w:rsidRDefault="003A7D83" w:rsidP="003A7D83">
      <w:r w:rsidRPr="003D6F02">
        <w:t>c) A copy of Gas Certificate.</w:t>
      </w:r>
    </w:p>
    <w:p w14:paraId="56107E85" w14:textId="77777777" w:rsidR="003A7D83" w:rsidRDefault="003A7D83" w:rsidP="003A7D83">
      <w:r w:rsidRPr="003D6F02">
        <w:t>d) A copy of Food Hygiene Rating Certificate.</w:t>
      </w:r>
    </w:p>
    <w:p w14:paraId="6247FBD3" w14:textId="0E038AB3" w:rsidR="007415D9" w:rsidRPr="003D6F02" w:rsidRDefault="007415D9" w:rsidP="003A7D83">
      <w:r>
        <w:t xml:space="preserve">f) </w:t>
      </w:r>
      <w:r w:rsidR="00852B65">
        <w:t xml:space="preserve">A copy of </w:t>
      </w:r>
      <w:r>
        <w:t>Allergen Informati</w:t>
      </w:r>
      <w:r w:rsidR="00852B65">
        <w:t>on</w:t>
      </w:r>
      <w:r w:rsidR="00F85275">
        <w:t xml:space="preserve"> for products sold</w:t>
      </w:r>
    </w:p>
    <w:p w14:paraId="3D99A211" w14:textId="52988408" w:rsidR="003D6F02" w:rsidRDefault="003A7D83" w:rsidP="003A7D83">
      <w:r w:rsidRPr="003D6F02">
        <w:t xml:space="preserve">e) A photo of your stall </w:t>
      </w:r>
      <w:r w:rsidR="003D6F02" w:rsidRPr="003D6F02">
        <w:t xml:space="preserve">(Catering Stands such as food trucks) </w:t>
      </w:r>
      <w:r w:rsidR="00101591" w:rsidRPr="003D6F02">
        <w:t>and</w:t>
      </w:r>
      <w:r w:rsidRPr="003D6F02">
        <w:t xml:space="preserve"> measurements of your unit/stall.</w:t>
      </w:r>
    </w:p>
    <w:p w14:paraId="7277DAA6" w14:textId="77777777" w:rsidR="003D6F02" w:rsidRDefault="003D6F02" w:rsidP="003D6F02"/>
    <w:p w14:paraId="223545C5" w14:textId="47C4C79C" w:rsidR="003D6F02" w:rsidRDefault="003D6F02" w:rsidP="003D6F02">
      <w:r>
        <w:t xml:space="preserve">Please return this form and the required documentation </w:t>
      </w:r>
      <w:r w:rsidR="00DE495F">
        <w:t xml:space="preserve">to Georga Spottiswood </w:t>
      </w:r>
      <w:r>
        <w:t>via email to:</w:t>
      </w:r>
    </w:p>
    <w:p w14:paraId="69FE09E3" w14:textId="77777777" w:rsidR="003D6F02" w:rsidRDefault="003D6F02" w:rsidP="003D6F02"/>
    <w:p w14:paraId="3F7ADDB0" w14:textId="1F950601" w:rsidR="003D6F02" w:rsidRDefault="003D6F02" w:rsidP="003D6F02">
      <w:r>
        <w:t xml:space="preserve">Email: </w:t>
      </w:r>
      <w:hyperlink r:id="rId7" w:history="1">
        <w:r w:rsidRPr="00D14372">
          <w:rPr>
            <w:rStyle w:val="Hyperlink"/>
          </w:rPr>
          <w:t>georga@spotty-media.com</w:t>
        </w:r>
      </w:hyperlink>
      <w:r>
        <w:t xml:space="preserve"> </w:t>
      </w:r>
    </w:p>
    <w:p w14:paraId="5D7D13BB" w14:textId="20640858" w:rsidR="003D6F02" w:rsidRPr="003C6340" w:rsidRDefault="003D6F02" w:rsidP="003D6F02">
      <w:pPr>
        <w:rPr>
          <w:i/>
          <w:iCs/>
          <w:sz w:val="22"/>
          <w:szCs w:val="22"/>
        </w:rPr>
      </w:pPr>
      <w:r w:rsidRPr="003C6340">
        <w:rPr>
          <w:i/>
          <w:iCs/>
          <w:sz w:val="22"/>
          <w:szCs w:val="22"/>
        </w:rPr>
        <w:t xml:space="preserve">All application forms must be returned by July </w:t>
      </w:r>
      <w:r w:rsidR="00277186" w:rsidRPr="003C6340">
        <w:rPr>
          <w:i/>
          <w:iCs/>
          <w:sz w:val="22"/>
          <w:szCs w:val="22"/>
        </w:rPr>
        <w:t>30</w:t>
      </w:r>
      <w:r w:rsidRPr="003C6340">
        <w:rPr>
          <w:i/>
          <w:iCs/>
          <w:sz w:val="22"/>
          <w:szCs w:val="22"/>
          <w:vertAlign w:val="superscript"/>
        </w:rPr>
        <w:t>th</w:t>
      </w:r>
      <w:r w:rsidRPr="003C6340">
        <w:rPr>
          <w:i/>
          <w:iCs/>
          <w:sz w:val="22"/>
          <w:szCs w:val="22"/>
        </w:rPr>
        <w:t xml:space="preserve">. </w:t>
      </w:r>
    </w:p>
    <w:sectPr w:rsidR="003D6F02" w:rsidRPr="003C634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2C90C" w14:textId="77777777" w:rsidR="00A04696" w:rsidRDefault="00A04696" w:rsidP="00AC05C1">
      <w:r>
        <w:separator/>
      </w:r>
    </w:p>
  </w:endnote>
  <w:endnote w:type="continuationSeparator" w:id="0">
    <w:p w14:paraId="50B72119" w14:textId="77777777" w:rsidR="00A04696" w:rsidRDefault="00A04696" w:rsidP="00AC0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316D1" w14:textId="28714B4E" w:rsidR="003C6340" w:rsidRDefault="003C6340">
    <w:pPr>
      <w:pStyle w:val="Foot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D62B087" wp14:editId="41CDD3A7">
          <wp:simplePos x="0" y="0"/>
          <wp:positionH relativeFrom="column">
            <wp:posOffset>4008120</wp:posOffset>
          </wp:positionH>
          <wp:positionV relativeFrom="paragraph">
            <wp:posOffset>-675005</wp:posOffset>
          </wp:positionV>
          <wp:extent cx="2381368" cy="1099398"/>
          <wp:effectExtent l="0" t="0" r="0" b="5715"/>
          <wp:wrapNone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368" cy="1099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27BE9" w14:textId="77777777" w:rsidR="00A04696" w:rsidRDefault="00A04696" w:rsidP="00AC05C1">
      <w:r>
        <w:separator/>
      </w:r>
    </w:p>
  </w:footnote>
  <w:footnote w:type="continuationSeparator" w:id="0">
    <w:p w14:paraId="75B36190" w14:textId="77777777" w:rsidR="00A04696" w:rsidRDefault="00A04696" w:rsidP="00AC05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7EB84" w14:textId="78933AE1" w:rsidR="00AC05C1" w:rsidRDefault="00A04696">
    <w:pPr>
      <w:pStyle w:val="Header"/>
    </w:pPr>
    <w:r>
      <w:rPr>
        <w:noProof/>
      </w:rPr>
      <w:pict w14:anchorId="4346D1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360199" o:spid="_x0000_s1027" type="#_x0000_t75" alt="" style="position:absolute;margin-left:0;margin-top:0;width:450.15pt;height:388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iangle Backgrou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00B96" w14:textId="512543A0" w:rsidR="00AC05C1" w:rsidRDefault="00A04696">
    <w:pPr>
      <w:pStyle w:val="Header"/>
    </w:pPr>
    <w:r>
      <w:rPr>
        <w:noProof/>
      </w:rPr>
      <w:pict w14:anchorId="34A4D2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360200" o:spid="_x0000_s1026" type="#_x0000_t75" alt="" style="position:absolute;margin-left:0;margin-top:0;width:450.15pt;height:388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iangle Backgroun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1BD83" w14:textId="6B1BA796" w:rsidR="00AC05C1" w:rsidRDefault="00A04696">
    <w:pPr>
      <w:pStyle w:val="Header"/>
    </w:pPr>
    <w:r>
      <w:rPr>
        <w:noProof/>
      </w:rPr>
      <w:pict w14:anchorId="1EF911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360198" o:spid="_x0000_s1025" type="#_x0000_t75" alt="" style="position:absolute;margin-left:0;margin-top:0;width:450.15pt;height:388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iangle Backgroun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2509E"/>
    <w:multiLevelType w:val="hybridMultilevel"/>
    <w:tmpl w:val="0A2A6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CF00A1"/>
    <w:multiLevelType w:val="hybridMultilevel"/>
    <w:tmpl w:val="7F265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415364">
    <w:abstractNumId w:val="0"/>
  </w:num>
  <w:num w:numId="2" w16cid:durableId="1929654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DBC"/>
    <w:rsid w:val="00054BD6"/>
    <w:rsid w:val="000B3748"/>
    <w:rsid w:val="00101591"/>
    <w:rsid w:val="0014007E"/>
    <w:rsid w:val="00150938"/>
    <w:rsid w:val="0017252D"/>
    <w:rsid w:val="0018386D"/>
    <w:rsid w:val="00192DBC"/>
    <w:rsid w:val="001B3867"/>
    <w:rsid w:val="001D05A8"/>
    <w:rsid w:val="001E1CEF"/>
    <w:rsid w:val="00277186"/>
    <w:rsid w:val="00281026"/>
    <w:rsid w:val="002F044F"/>
    <w:rsid w:val="00326DEF"/>
    <w:rsid w:val="003A7D83"/>
    <w:rsid w:val="003C6340"/>
    <w:rsid w:val="003D6F02"/>
    <w:rsid w:val="003F3CE0"/>
    <w:rsid w:val="004B0CB6"/>
    <w:rsid w:val="00561A73"/>
    <w:rsid w:val="00672F5C"/>
    <w:rsid w:val="006779ED"/>
    <w:rsid w:val="007415D9"/>
    <w:rsid w:val="00776A86"/>
    <w:rsid w:val="007A69CA"/>
    <w:rsid w:val="007A77BB"/>
    <w:rsid w:val="007B1419"/>
    <w:rsid w:val="00852B65"/>
    <w:rsid w:val="00870DBC"/>
    <w:rsid w:val="00913E84"/>
    <w:rsid w:val="00A04696"/>
    <w:rsid w:val="00A23CBB"/>
    <w:rsid w:val="00A8592D"/>
    <w:rsid w:val="00AA7FB5"/>
    <w:rsid w:val="00AB4A6A"/>
    <w:rsid w:val="00AC05C1"/>
    <w:rsid w:val="00BC6D6A"/>
    <w:rsid w:val="00C04327"/>
    <w:rsid w:val="00C93DEF"/>
    <w:rsid w:val="00CD5942"/>
    <w:rsid w:val="00D55BEC"/>
    <w:rsid w:val="00DB0C71"/>
    <w:rsid w:val="00DE495F"/>
    <w:rsid w:val="00EE1729"/>
    <w:rsid w:val="00F20AB7"/>
    <w:rsid w:val="00F4634A"/>
    <w:rsid w:val="00F85275"/>
    <w:rsid w:val="00FC157B"/>
    <w:rsid w:val="00FD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87E029"/>
  <w15:chartTrackingRefBased/>
  <w15:docId w15:val="{5306D360-94B9-E04A-8E38-10B269C6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157B"/>
    <w:pPr>
      <w:ind w:left="720"/>
      <w:contextualSpacing/>
    </w:pPr>
  </w:style>
  <w:style w:type="table" w:styleId="TableGrid">
    <w:name w:val="Table Grid"/>
    <w:basedOn w:val="TableNormal"/>
    <w:uiPriority w:val="39"/>
    <w:rsid w:val="00A23C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D6F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6F0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C05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05C1"/>
  </w:style>
  <w:style w:type="paragraph" w:styleId="Footer">
    <w:name w:val="footer"/>
    <w:basedOn w:val="Normal"/>
    <w:link w:val="FooterChar"/>
    <w:uiPriority w:val="99"/>
    <w:unhideWhenUsed/>
    <w:rsid w:val="00AC05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0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eorga@spotty-media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Georga Spottiswood</dc:creator>
  <cp:keywords/>
  <dc:description/>
  <cp:lastModifiedBy>Ythan Sale</cp:lastModifiedBy>
  <cp:revision>32</cp:revision>
  <dcterms:created xsi:type="dcterms:W3CDTF">2022-06-11T14:29:00Z</dcterms:created>
  <dcterms:modified xsi:type="dcterms:W3CDTF">2022-06-22T13:35:00Z</dcterms:modified>
</cp:coreProperties>
</file>